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89" w:rsidRDefault="00A563BA" w:rsidP="00A563BA">
      <w:pPr>
        <w:pStyle w:val="KonuBal"/>
        <w:ind w:left="3686"/>
      </w:pPr>
      <w:r>
        <w:t xml:space="preserve">Hizmet (Gri) Damgalı Pasaport Talebi </w:t>
      </w:r>
      <w:r w:rsidR="00F332F2">
        <w:t>İş</w:t>
      </w:r>
      <w:r w:rsidR="00F332F2">
        <w:rPr>
          <w:spacing w:val="-7"/>
        </w:rPr>
        <w:t xml:space="preserve"> </w:t>
      </w:r>
      <w:r w:rsidR="00F332F2">
        <w:rPr>
          <w:spacing w:val="-4"/>
        </w:rPr>
        <w:t>Akışı</w:t>
      </w:r>
    </w:p>
    <w:p w:rsidR="00277889" w:rsidRDefault="00277889">
      <w:pPr>
        <w:pStyle w:val="GvdeMetni"/>
        <w:rPr>
          <w:b/>
        </w:rPr>
      </w:pPr>
    </w:p>
    <w:p w:rsidR="00277889" w:rsidRDefault="00277889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7279"/>
      </w:tblGrid>
      <w:tr w:rsidR="00277889">
        <w:trPr>
          <w:trHeight w:val="292"/>
        </w:trPr>
        <w:tc>
          <w:tcPr>
            <w:tcW w:w="3144" w:type="dxa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  <w:tc>
          <w:tcPr>
            <w:tcW w:w="7279" w:type="dxa"/>
          </w:tcPr>
          <w:p w:rsidR="00277889" w:rsidRDefault="00F332F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2"/>
                <w:sz w:val="24"/>
              </w:rPr>
              <w:t xml:space="preserve"> Başkanlığı</w:t>
            </w:r>
          </w:p>
        </w:tc>
      </w:tr>
      <w:tr w:rsidR="00277889">
        <w:trPr>
          <w:trHeight w:val="294"/>
        </w:trPr>
        <w:tc>
          <w:tcPr>
            <w:tcW w:w="3144" w:type="dxa"/>
          </w:tcPr>
          <w:p w:rsidR="00277889" w:rsidRDefault="00F332F2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  <w:tc>
          <w:tcPr>
            <w:tcW w:w="7279" w:type="dxa"/>
          </w:tcPr>
          <w:p w:rsidR="00277889" w:rsidRDefault="00F332F2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Sorumlusu,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  <w:r w:rsidR="00711CC4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Başkanlığı</w:t>
            </w:r>
          </w:p>
        </w:tc>
      </w:tr>
      <w:tr w:rsidR="00277889">
        <w:trPr>
          <w:trHeight w:val="292"/>
        </w:trPr>
        <w:tc>
          <w:tcPr>
            <w:tcW w:w="3144" w:type="dxa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PAYDAŞLARI</w:t>
            </w:r>
          </w:p>
        </w:tc>
        <w:tc>
          <w:tcPr>
            <w:tcW w:w="7279" w:type="dxa"/>
          </w:tcPr>
          <w:p w:rsidR="00277889" w:rsidRDefault="00F332F2" w:rsidP="00A563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 w:rsidR="00A563BA">
              <w:rPr>
                <w:sz w:val="24"/>
              </w:rPr>
              <w:t>Birimler</w:t>
            </w:r>
          </w:p>
        </w:tc>
      </w:tr>
      <w:tr w:rsidR="00277889">
        <w:trPr>
          <w:trHeight w:val="292"/>
        </w:trPr>
        <w:tc>
          <w:tcPr>
            <w:tcW w:w="3144" w:type="dxa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SÜRE</w:t>
            </w:r>
          </w:p>
        </w:tc>
        <w:tc>
          <w:tcPr>
            <w:tcW w:w="7279" w:type="dxa"/>
          </w:tcPr>
          <w:p w:rsidR="00277889" w:rsidRDefault="003E424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F332F2">
              <w:rPr>
                <w:spacing w:val="1"/>
                <w:sz w:val="24"/>
              </w:rPr>
              <w:t xml:space="preserve"> </w:t>
            </w:r>
            <w:r w:rsidR="00F332F2">
              <w:rPr>
                <w:spacing w:val="-5"/>
                <w:sz w:val="24"/>
              </w:rPr>
              <w:t>Gün</w:t>
            </w:r>
          </w:p>
        </w:tc>
      </w:tr>
      <w:tr w:rsidR="00277889">
        <w:trPr>
          <w:trHeight w:val="292"/>
        </w:trPr>
        <w:tc>
          <w:tcPr>
            <w:tcW w:w="3144" w:type="dxa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9" w:type="dxa"/>
            <w:tcBorders>
              <w:lef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4"/>
        </w:trPr>
        <w:tc>
          <w:tcPr>
            <w:tcW w:w="3144" w:type="dxa"/>
            <w:tcBorders>
              <w:right w:val="nil"/>
            </w:tcBorders>
            <w:shd w:val="clear" w:color="auto" w:fill="ECEEF8"/>
          </w:tcPr>
          <w:p w:rsidR="00277889" w:rsidRDefault="00F332F2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TANIMI</w:t>
            </w:r>
          </w:p>
        </w:tc>
        <w:tc>
          <w:tcPr>
            <w:tcW w:w="7279" w:type="dxa"/>
            <w:tcBorders>
              <w:left w:val="nil"/>
            </w:tcBorders>
            <w:shd w:val="clear" w:color="auto" w:fill="ECEEF8"/>
          </w:tcPr>
          <w:p w:rsidR="00277889" w:rsidRDefault="00277889">
            <w:pPr>
              <w:pStyle w:val="TableParagraph"/>
              <w:rPr>
                <w:rFonts w:ascii="Times New Roman"/>
              </w:rPr>
            </w:pPr>
          </w:p>
        </w:tc>
      </w:tr>
      <w:tr w:rsidR="00277889">
        <w:trPr>
          <w:trHeight w:val="878"/>
        </w:trPr>
        <w:tc>
          <w:tcPr>
            <w:tcW w:w="10423" w:type="dxa"/>
            <w:gridSpan w:val="2"/>
          </w:tcPr>
          <w:p w:rsidR="00277889" w:rsidRPr="00A00F63" w:rsidRDefault="00A563BA" w:rsidP="00A563BA">
            <w:pPr>
              <w:pStyle w:val="AralkYok"/>
              <w:jc w:val="both"/>
              <w:rPr>
                <w:sz w:val="24"/>
                <w:szCs w:val="24"/>
              </w:rPr>
            </w:pPr>
            <w:r w:rsidRPr="00A00F63">
              <w:rPr>
                <w:sz w:val="24"/>
                <w:szCs w:val="24"/>
              </w:rPr>
              <w:t xml:space="preserve">Üniversitemiz ön lisans, lisans, yüksek lisans ve doktora programlarına kayıtlı öğrencilerin hizmet (gri) damgalı pasaport talep </w:t>
            </w:r>
            <w:r w:rsidR="00F332F2" w:rsidRPr="00A00F63">
              <w:rPr>
                <w:sz w:val="24"/>
                <w:szCs w:val="24"/>
              </w:rPr>
              <w:t>sürecini tanımlar.</w:t>
            </w: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2"/>
        </w:trPr>
        <w:tc>
          <w:tcPr>
            <w:tcW w:w="3144" w:type="dxa"/>
            <w:tcBorders>
              <w:right w:val="nil"/>
            </w:tcBorders>
            <w:shd w:val="clear" w:color="auto" w:fill="ECEEF8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GİRDİLERİ</w:t>
            </w:r>
          </w:p>
        </w:tc>
        <w:tc>
          <w:tcPr>
            <w:tcW w:w="7279" w:type="dxa"/>
            <w:tcBorders>
              <w:left w:val="nil"/>
            </w:tcBorders>
            <w:shd w:val="clear" w:color="auto" w:fill="ECEEF8"/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599"/>
        </w:trPr>
        <w:tc>
          <w:tcPr>
            <w:tcW w:w="10423" w:type="dxa"/>
            <w:gridSpan w:val="2"/>
          </w:tcPr>
          <w:p w:rsidR="00277889" w:rsidRDefault="00A563BA" w:rsidP="009549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0" w:lineRule="atLeast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Başvuru dilekçesi, Görevlendirme/Kabul Mektubu, Birim Yönetim Kurulu Kararı, Pasaport talep formu, Rektörlük Oluru</w:t>
            </w:r>
            <w:r w:rsidR="009772D6">
              <w:rPr>
                <w:sz w:val="24"/>
              </w:rPr>
              <w:t>.</w:t>
            </w: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4"/>
        </w:trPr>
        <w:tc>
          <w:tcPr>
            <w:tcW w:w="3144" w:type="dxa"/>
            <w:tcBorders>
              <w:right w:val="nil"/>
            </w:tcBorders>
            <w:shd w:val="clear" w:color="auto" w:fill="ECEEF8"/>
          </w:tcPr>
          <w:p w:rsidR="00277889" w:rsidRDefault="00F332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ÇIKTILARI</w:t>
            </w:r>
          </w:p>
        </w:tc>
        <w:tc>
          <w:tcPr>
            <w:tcW w:w="7279" w:type="dxa"/>
            <w:tcBorders>
              <w:left w:val="nil"/>
            </w:tcBorders>
            <w:shd w:val="clear" w:color="auto" w:fill="ECEEF8"/>
          </w:tcPr>
          <w:p w:rsidR="00277889" w:rsidRDefault="00277889">
            <w:pPr>
              <w:pStyle w:val="TableParagraph"/>
              <w:rPr>
                <w:rFonts w:ascii="Times New Roman"/>
              </w:rPr>
            </w:pPr>
          </w:p>
        </w:tc>
      </w:tr>
      <w:tr w:rsidR="00277889">
        <w:trPr>
          <w:trHeight w:val="304"/>
        </w:trPr>
        <w:tc>
          <w:tcPr>
            <w:tcW w:w="10423" w:type="dxa"/>
            <w:gridSpan w:val="2"/>
          </w:tcPr>
          <w:p w:rsidR="00277889" w:rsidRDefault="007A06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Hizmet (Gri) Damgalı </w:t>
            </w:r>
            <w:r w:rsidR="009772D6">
              <w:rPr>
                <w:sz w:val="24"/>
              </w:rPr>
              <w:t>Pasaport Talebi</w:t>
            </w: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4"/>
        </w:trPr>
        <w:tc>
          <w:tcPr>
            <w:tcW w:w="10423" w:type="dxa"/>
            <w:gridSpan w:val="2"/>
            <w:shd w:val="clear" w:color="auto" w:fill="ECEEF8"/>
          </w:tcPr>
          <w:p w:rsidR="00277889" w:rsidRDefault="00F332F2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YÖNETMELİKLER</w:t>
            </w:r>
          </w:p>
        </w:tc>
      </w:tr>
      <w:tr w:rsidR="00277889">
        <w:trPr>
          <w:trHeight w:val="611"/>
        </w:trPr>
        <w:tc>
          <w:tcPr>
            <w:tcW w:w="10423" w:type="dxa"/>
            <w:gridSpan w:val="2"/>
          </w:tcPr>
          <w:p w:rsidR="00277889" w:rsidRPr="007A06C1" w:rsidRDefault="007A06C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  <w:szCs w:val="24"/>
              </w:rPr>
            </w:pPr>
            <w:r w:rsidRPr="007A06C1">
              <w:rPr>
                <w:sz w:val="24"/>
                <w:szCs w:val="24"/>
              </w:rPr>
              <w:t>5682 Sayılı Pasaport Kanunu</w:t>
            </w:r>
          </w:p>
          <w:p w:rsidR="00277889" w:rsidRDefault="00277889" w:rsidP="007A06C1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ind w:left="827"/>
              <w:rPr>
                <w:sz w:val="24"/>
              </w:rPr>
            </w:pP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2"/>
        </w:trPr>
        <w:tc>
          <w:tcPr>
            <w:tcW w:w="3144" w:type="dxa"/>
            <w:tcBorders>
              <w:right w:val="nil"/>
            </w:tcBorders>
            <w:shd w:val="clear" w:color="auto" w:fill="ECEEF8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ADIMLARI</w:t>
            </w:r>
          </w:p>
        </w:tc>
        <w:tc>
          <w:tcPr>
            <w:tcW w:w="7279" w:type="dxa"/>
            <w:tcBorders>
              <w:left w:val="nil"/>
            </w:tcBorders>
            <w:shd w:val="clear" w:color="auto" w:fill="ECEEF8"/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3897"/>
        </w:trPr>
        <w:tc>
          <w:tcPr>
            <w:tcW w:w="10423" w:type="dxa"/>
            <w:gridSpan w:val="2"/>
          </w:tcPr>
          <w:p w:rsidR="00277889" w:rsidRPr="00B57FCD" w:rsidRDefault="007A06C1" w:rsidP="009549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27"/>
              <w:jc w:val="both"/>
              <w:rPr>
                <w:sz w:val="24"/>
                <w:szCs w:val="24"/>
              </w:rPr>
            </w:pPr>
            <w:r w:rsidRPr="00B57FCD">
              <w:rPr>
                <w:sz w:val="24"/>
                <w:szCs w:val="24"/>
              </w:rPr>
              <w:t xml:space="preserve">Hizmet (Gri) Damgalı Pasaport </w:t>
            </w:r>
            <w:r w:rsidR="00B57FCD" w:rsidRPr="00B57FCD">
              <w:rPr>
                <w:sz w:val="24"/>
                <w:szCs w:val="24"/>
              </w:rPr>
              <w:t xml:space="preserve">talep eden öğrenci dilekçe ve görevlendirme/kabul mektubu ile </w:t>
            </w:r>
            <w:r w:rsidR="00B57FCD">
              <w:rPr>
                <w:sz w:val="24"/>
                <w:szCs w:val="24"/>
              </w:rPr>
              <w:t xml:space="preserve">birlikte </w:t>
            </w:r>
            <w:r w:rsidR="00F332F2" w:rsidRPr="00B57FCD">
              <w:rPr>
                <w:sz w:val="24"/>
                <w:szCs w:val="24"/>
              </w:rPr>
              <w:t>Bölüm</w:t>
            </w:r>
            <w:r w:rsidR="00954907" w:rsidRPr="00B57FCD">
              <w:rPr>
                <w:sz w:val="24"/>
                <w:szCs w:val="24"/>
              </w:rPr>
              <w:t xml:space="preserve"> </w:t>
            </w:r>
            <w:r w:rsidR="00F332F2" w:rsidRPr="00B57FCD">
              <w:rPr>
                <w:sz w:val="24"/>
                <w:szCs w:val="24"/>
              </w:rPr>
              <w:t>Başkanlığına başvurur.</w:t>
            </w:r>
          </w:p>
          <w:p w:rsidR="00277889" w:rsidRDefault="00F332F2" w:rsidP="009549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Bölüme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 Yönetim Kurulunda görüşülmek üzere üst yazı ile Dekanlığa/Müdürlüğe bildirilir.</w:t>
            </w:r>
          </w:p>
          <w:p w:rsidR="00277889" w:rsidRDefault="00F332F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/Müdürlük</w:t>
            </w:r>
            <w:r>
              <w:rPr>
                <w:spacing w:val="-4"/>
                <w:sz w:val="24"/>
              </w:rPr>
              <w:t xml:space="preserve"> </w:t>
            </w:r>
            <w:r w:rsidR="00DD791D">
              <w:rPr>
                <w:sz w:val="24"/>
              </w:rPr>
              <w:t>başvuruyu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sunar.</w:t>
            </w:r>
          </w:p>
          <w:p w:rsidR="00277889" w:rsidRDefault="00DD791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Başvuru</w:t>
            </w:r>
            <w:r w:rsidR="00F332F2">
              <w:rPr>
                <w:spacing w:val="-4"/>
                <w:sz w:val="24"/>
              </w:rPr>
              <w:t xml:space="preserve"> </w:t>
            </w:r>
            <w:r w:rsidR="00F332F2">
              <w:rPr>
                <w:sz w:val="24"/>
              </w:rPr>
              <w:t>uygun</w:t>
            </w:r>
            <w:r w:rsidR="00F332F2">
              <w:rPr>
                <w:spacing w:val="-3"/>
                <w:sz w:val="24"/>
              </w:rPr>
              <w:t xml:space="preserve"> </w:t>
            </w:r>
            <w:r w:rsidR="00F332F2">
              <w:rPr>
                <w:sz w:val="24"/>
              </w:rPr>
              <w:t>mu?</w:t>
            </w:r>
            <w:r w:rsidR="00F332F2">
              <w:rPr>
                <w:spacing w:val="-2"/>
                <w:sz w:val="24"/>
              </w:rPr>
              <w:t xml:space="preserve"> </w:t>
            </w:r>
            <w:r w:rsidR="00F332F2">
              <w:rPr>
                <w:sz w:val="24"/>
              </w:rPr>
              <w:t>Uygun değil</w:t>
            </w:r>
            <w:r w:rsidR="00F332F2">
              <w:rPr>
                <w:spacing w:val="-3"/>
                <w:sz w:val="24"/>
              </w:rPr>
              <w:t xml:space="preserve"> </w:t>
            </w:r>
            <w:r w:rsidR="00F332F2">
              <w:rPr>
                <w:sz w:val="24"/>
              </w:rPr>
              <w:t>ise</w:t>
            </w:r>
            <w:r w:rsidR="00F332F2">
              <w:rPr>
                <w:spacing w:val="-3"/>
                <w:sz w:val="24"/>
              </w:rPr>
              <w:t xml:space="preserve"> </w:t>
            </w:r>
            <w:r w:rsidR="00F332F2">
              <w:rPr>
                <w:sz w:val="24"/>
              </w:rPr>
              <w:t>Başvuru</w:t>
            </w:r>
            <w:r w:rsidR="00F332F2">
              <w:rPr>
                <w:spacing w:val="-3"/>
                <w:sz w:val="24"/>
              </w:rPr>
              <w:t xml:space="preserve"> </w:t>
            </w:r>
            <w:r w:rsidR="00F332F2">
              <w:rPr>
                <w:sz w:val="24"/>
              </w:rPr>
              <w:t>reddedilir.</w:t>
            </w:r>
            <w:r w:rsidR="00F332F2">
              <w:rPr>
                <w:spacing w:val="-2"/>
                <w:sz w:val="24"/>
              </w:rPr>
              <w:t xml:space="preserve"> </w:t>
            </w:r>
            <w:r w:rsidR="00F332F2">
              <w:rPr>
                <w:sz w:val="24"/>
              </w:rPr>
              <w:t>Öğrenciye</w:t>
            </w:r>
            <w:r w:rsidR="00F332F2">
              <w:rPr>
                <w:spacing w:val="-1"/>
                <w:sz w:val="24"/>
              </w:rPr>
              <w:t xml:space="preserve"> </w:t>
            </w:r>
            <w:r w:rsidR="00F332F2">
              <w:rPr>
                <w:spacing w:val="-2"/>
                <w:sz w:val="24"/>
              </w:rPr>
              <w:t>bildirilir.</w:t>
            </w:r>
          </w:p>
          <w:p w:rsidR="00277889" w:rsidRDefault="00F332F2" w:rsidP="009549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"/>
                <w:sz w:val="24"/>
              </w:rPr>
              <w:t xml:space="preserve"> </w:t>
            </w:r>
            <w:r w:rsidR="00DD791D">
              <w:rPr>
                <w:sz w:val="24"/>
              </w:rPr>
              <w:t>Kurulu kararı ve ekleri Akade</w:t>
            </w:r>
            <w:r w:rsidR="00D35E54">
              <w:rPr>
                <w:sz w:val="24"/>
              </w:rPr>
              <w:t>mik birim tarafından Rektörlük O</w:t>
            </w:r>
            <w:r w:rsidR="00DD791D">
              <w:rPr>
                <w:sz w:val="24"/>
              </w:rPr>
              <w:t>luruna sunulur.</w:t>
            </w:r>
            <w:r>
              <w:rPr>
                <w:spacing w:val="-4"/>
                <w:sz w:val="24"/>
              </w:rPr>
              <w:t xml:space="preserve"> </w:t>
            </w:r>
          </w:p>
          <w:p w:rsidR="00277889" w:rsidRDefault="00DD791D" w:rsidP="00DD791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Rektörlük Oluru ile birlikte tüm başvuru evrakları </w:t>
            </w:r>
            <w:proofErr w:type="spellStart"/>
            <w:r>
              <w:rPr>
                <w:sz w:val="24"/>
              </w:rPr>
              <w:t>ÖİDB’ye</w:t>
            </w:r>
            <w:proofErr w:type="spellEnd"/>
            <w:r>
              <w:rPr>
                <w:sz w:val="24"/>
              </w:rPr>
              <w:t xml:space="preserve"> gönderilir. </w:t>
            </w:r>
          </w:p>
          <w:p w:rsidR="00DD791D" w:rsidRPr="00260F78" w:rsidRDefault="00DD791D" w:rsidP="00DD791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Öğrenci</w:t>
            </w:r>
            <w:r w:rsidR="00260F78">
              <w:rPr>
                <w:sz w:val="24"/>
              </w:rPr>
              <w:t>,</w:t>
            </w:r>
            <w:r>
              <w:rPr>
                <w:sz w:val="24"/>
              </w:rPr>
              <w:t xml:space="preserve"> İl Nüfus ve Vatandaşlık Müdürlüğü sayfasından aldığı </w:t>
            </w:r>
            <w:r w:rsidRPr="00B57FCD">
              <w:rPr>
                <w:sz w:val="24"/>
                <w:szCs w:val="24"/>
              </w:rPr>
              <w:t>Hizmet (Gri) Damgalı Pasaport</w:t>
            </w:r>
            <w:r>
              <w:rPr>
                <w:sz w:val="24"/>
                <w:szCs w:val="24"/>
              </w:rPr>
              <w:t xml:space="preserve"> talep formun</w:t>
            </w:r>
            <w:r w:rsidR="00260F78">
              <w:rPr>
                <w:sz w:val="24"/>
                <w:szCs w:val="24"/>
              </w:rPr>
              <w:t xml:space="preserve">u doldurarak imza ve mühür işlemleri için </w:t>
            </w:r>
            <w:proofErr w:type="spellStart"/>
            <w:r w:rsidR="00260F78">
              <w:rPr>
                <w:sz w:val="24"/>
                <w:szCs w:val="24"/>
              </w:rPr>
              <w:t>ÖİDB’ye</w:t>
            </w:r>
            <w:proofErr w:type="spellEnd"/>
            <w:r w:rsidR="00260F78">
              <w:rPr>
                <w:sz w:val="24"/>
                <w:szCs w:val="24"/>
              </w:rPr>
              <w:t xml:space="preserve"> başvurur.</w:t>
            </w:r>
          </w:p>
          <w:p w:rsidR="00260F78" w:rsidRDefault="00260F78" w:rsidP="00260F7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İmza ve mühür işlemleri tamamlanan </w:t>
            </w:r>
            <w:r w:rsidRPr="00B57FCD">
              <w:rPr>
                <w:sz w:val="24"/>
                <w:szCs w:val="24"/>
              </w:rPr>
              <w:t>Hizmet (Gri) Damgalı Pasaport</w:t>
            </w:r>
            <w:r>
              <w:rPr>
                <w:sz w:val="24"/>
                <w:szCs w:val="24"/>
              </w:rPr>
              <w:t xml:space="preserve"> talep formu ve Rektörlük Oluru, </w:t>
            </w:r>
            <w:r>
              <w:rPr>
                <w:sz w:val="24"/>
              </w:rPr>
              <w:t>İl Nüfus ve Vatandaşlık Müdürlüğüne müracaat edebilmesi için öğrenciye teslim edilir.</w:t>
            </w:r>
          </w:p>
        </w:tc>
      </w:tr>
      <w:tr w:rsidR="00277889">
        <w:trPr>
          <w:trHeight w:val="294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</w:rPr>
            </w:pP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shd w:val="clear" w:color="auto" w:fill="ECEEF8"/>
          </w:tcPr>
          <w:p w:rsidR="00277889" w:rsidRDefault="00F332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GÖSTERGELERİ</w:t>
            </w:r>
          </w:p>
        </w:tc>
      </w:tr>
      <w:tr w:rsidR="00277889">
        <w:trPr>
          <w:trHeight w:val="453"/>
        </w:trPr>
        <w:tc>
          <w:tcPr>
            <w:tcW w:w="10423" w:type="dxa"/>
            <w:gridSpan w:val="2"/>
          </w:tcPr>
          <w:p w:rsidR="00277889" w:rsidRDefault="00F332F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Hatasız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tamamlanan</w:t>
            </w:r>
            <w:r>
              <w:rPr>
                <w:spacing w:val="-4"/>
                <w:sz w:val="24"/>
              </w:rPr>
              <w:t xml:space="preserve"> </w:t>
            </w:r>
            <w:r w:rsidR="00846B89" w:rsidRPr="00B57FCD">
              <w:rPr>
                <w:sz w:val="24"/>
                <w:szCs w:val="24"/>
              </w:rPr>
              <w:t>Hizmet (Gri) Damgalı Pasaport</w:t>
            </w:r>
            <w:r w:rsidR="00846B89">
              <w:rPr>
                <w:sz w:val="24"/>
                <w:szCs w:val="24"/>
              </w:rPr>
              <w:t xml:space="preserve"> talebi</w:t>
            </w:r>
          </w:p>
        </w:tc>
      </w:tr>
      <w:tr w:rsidR="00277889">
        <w:trPr>
          <w:trHeight w:val="292"/>
        </w:trPr>
        <w:tc>
          <w:tcPr>
            <w:tcW w:w="10423" w:type="dxa"/>
            <w:gridSpan w:val="2"/>
            <w:tcBorders>
              <w:left w:val="nil"/>
              <w:right w:val="nil"/>
            </w:tcBorders>
          </w:tcPr>
          <w:p w:rsidR="00277889" w:rsidRDefault="002778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>
            <w:pPr>
              <w:pStyle w:val="TableParagraph"/>
              <w:rPr>
                <w:rFonts w:ascii="Times New Roman"/>
                <w:sz w:val="20"/>
              </w:rPr>
            </w:pPr>
          </w:p>
          <w:p w:rsidR="00846B89" w:rsidRDefault="00846B89" w:rsidP="00846B89">
            <w:pPr>
              <w:pStyle w:val="TableParagraph"/>
              <w:ind w:firstLine="720"/>
              <w:rPr>
                <w:rFonts w:ascii="Times New Roman"/>
                <w:sz w:val="20"/>
              </w:rPr>
            </w:pPr>
          </w:p>
        </w:tc>
      </w:tr>
      <w:tr w:rsidR="00277889">
        <w:trPr>
          <w:trHeight w:val="294"/>
        </w:trPr>
        <w:tc>
          <w:tcPr>
            <w:tcW w:w="10423" w:type="dxa"/>
            <w:gridSpan w:val="2"/>
            <w:shd w:val="clear" w:color="auto" w:fill="ECEEF8"/>
          </w:tcPr>
          <w:p w:rsidR="00277889" w:rsidRDefault="00F332F2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AÇIKLAMA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KISALTMALAR</w:t>
            </w:r>
          </w:p>
        </w:tc>
      </w:tr>
      <w:tr w:rsidR="00277889">
        <w:trPr>
          <w:trHeight w:val="1170"/>
        </w:trPr>
        <w:tc>
          <w:tcPr>
            <w:tcW w:w="10423" w:type="dxa"/>
            <w:gridSpan w:val="2"/>
          </w:tcPr>
          <w:p w:rsidR="00277889" w:rsidRDefault="00F332F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ÖİDB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Başkanlığı</w:t>
            </w:r>
          </w:p>
          <w:p w:rsidR="00D35E54" w:rsidRDefault="00F332F2" w:rsidP="00D35E54">
            <w:pPr>
              <w:pStyle w:val="TableParagraph"/>
              <w:spacing w:line="290" w:lineRule="atLeast"/>
              <w:ind w:left="107" w:right="6861"/>
              <w:rPr>
                <w:sz w:val="24"/>
              </w:rPr>
            </w:pPr>
            <w:r>
              <w:rPr>
                <w:b/>
                <w:sz w:val="24"/>
              </w:rPr>
              <w:t xml:space="preserve">BP: </w:t>
            </w:r>
            <w:r>
              <w:rPr>
                <w:sz w:val="24"/>
              </w:rPr>
              <w:t>Bölüm</w:t>
            </w:r>
            <w:r w:rsidR="00092168">
              <w:rPr>
                <w:sz w:val="24"/>
              </w:rPr>
              <w:t>/</w:t>
            </w:r>
            <w:r>
              <w:rPr>
                <w:sz w:val="24"/>
              </w:rPr>
              <w:t xml:space="preserve"> Program </w:t>
            </w:r>
            <w:r w:rsidR="00D35E54">
              <w:rPr>
                <w:sz w:val="24"/>
              </w:rPr>
              <w:t>Başkanlığı</w:t>
            </w:r>
          </w:p>
          <w:p w:rsidR="00277889" w:rsidRDefault="00F332F2" w:rsidP="00D35E54">
            <w:pPr>
              <w:pStyle w:val="TableParagraph"/>
              <w:spacing w:line="290" w:lineRule="atLeast"/>
              <w:ind w:left="107" w:right="6861"/>
              <w:rPr>
                <w:sz w:val="24"/>
              </w:rPr>
            </w:pPr>
            <w:r>
              <w:rPr>
                <w:b/>
                <w:sz w:val="24"/>
              </w:rPr>
              <w:t>AB: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Birimler </w:t>
            </w:r>
          </w:p>
          <w:p w:rsidR="00747E3B" w:rsidRDefault="00747E3B" w:rsidP="00747E3B">
            <w:pPr>
              <w:pStyle w:val="AralkYok"/>
            </w:pPr>
            <w:r>
              <w:t xml:space="preserve">  </w:t>
            </w:r>
            <w:r w:rsidRPr="00747E3B">
              <w:rPr>
                <w:b/>
                <w:sz w:val="24"/>
                <w:szCs w:val="24"/>
              </w:rPr>
              <w:t>İNVM:</w:t>
            </w:r>
            <w:r>
              <w:t xml:space="preserve"> </w:t>
            </w:r>
            <w:r w:rsidRPr="00D35E54">
              <w:rPr>
                <w:sz w:val="24"/>
              </w:rPr>
              <w:t>İl Nüfus ve Vatandaşlık Müdürlüğü</w:t>
            </w:r>
          </w:p>
        </w:tc>
      </w:tr>
    </w:tbl>
    <w:p w:rsidR="00846B89" w:rsidRDefault="00846B89">
      <w:pPr>
        <w:spacing w:line="290" w:lineRule="atLeast"/>
        <w:rPr>
          <w:sz w:val="24"/>
        </w:rPr>
      </w:pPr>
    </w:p>
    <w:p w:rsidR="00846B89" w:rsidRPr="00846B89" w:rsidRDefault="00846B89" w:rsidP="00846B89">
      <w:pPr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813"/>
        <w:gridCol w:w="3459"/>
      </w:tblGrid>
      <w:tr w:rsidR="00277889" w:rsidTr="00BA0542">
        <w:trPr>
          <w:trHeight w:val="283"/>
        </w:trPr>
        <w:tc>
          <w:tcPr>
            <w:tcW w:w="3142" w:type="dxa"/>
            <w:shd w:val="clear" w:color="auto" w:fill="ECEEF8"/>
          </w:tcPr>
          <w:p w:rsidR="00277889" w:rsidRDefault="00846B89">
            <w:pPr>
              <w:pStyle w:val="TableParagraph"/>
              <w:spacing w:line="272" w:lineRule="exact"/>
              <w:ind w:left="928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F332F2">
              <w:rPr>
                <w:b/>
                <w:spacing w:val="-2"/>
                <w:sz w:val="24"/>
              </w:rPr>
              <w:t>HAZIRLAYAN</w:t>
            </w:r>
          </w:p>
        </w:tc>
        <w:tc>
          <w:tcPr>
            <w:tcW w:w="3813" w:type="dxa"/>
            <w:shd w:val="clear" w:color="auto" w:fill="ECEEF8"/>
          </w:tcPr>
          <w:p w:rsidR="00277889" w:rsidRDefault="00F332F2">
            <w:pPr>
              <w:pStyle w:val="TableParagraph"/>
              <w:spacing w:line="272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459" w:type="dxa"/>
            <w:shd w:val="clear" w:color="auto" w:fill="ECEEF8"/>
          </w:tcPr>
          <w:p w:rsidR="00277889" w:rsidRDefault="00F332F2">
            <w:pPr>
              <w:pStyle w:val="TableParagraph"/>
              <w:spacing w:line="272" w:lineRule="exact"/>
              <w:ind w:left="10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  <w:tr w:rsidR="00277889" w:rsidTr="00BA0542">
        <w:trPr>
          <w:trHeight w:val="1860"/>
        </w:trPr>
        <w:tc>
          <w:tcPr>
            <w:tcW w:w="3142" w:type="dxa"/>
            <w:tcBorders>
              <w:bottom w:val="single" w:sz="4" w:space="0" w:color="001F5F"/>
            </w:tcBorders>
          </w:tcPr>
          <w:p w:rsidR="00277889" w:rsidRDefault="00277889">
            <w:pPr>
              <w:pStyle w:val="TableParagraph"/>
              <w:rPr>
                <w:b/>
                <w:sz w:val="24"/>
              </w:rPr>
            </w:pPr>
          </w:p>
          <w:p w:rsidR="00277889" w:rsidRDefault="00277889">
            <w:pPr>
              <w:pStyle w:val="TableParagraph"/>
              <w:rPr>
                <w:b/>
                <w:sz w:val="24"/>
              </w:rPr>
            </w:pPr>
          </w:p>
          <w:p w:rsidR="00277889" w:rsidRDefault="002778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77889" w:rsidRDefault="00846B89" w:rsidP="00846B89">
            <w:pPr>
              <w:pStyle w:val="TableParagraph"/>
              <w:spacing w:before="1"/>
              <w:ind w:right="847"/>
              <w:jc w:val="center"/>
              <w:rPr>
                <w:sz w:val="24"/>
              </w:rPr>
            </w:pPr>
            <w:r>
              <w:rPr>
                <w:sz w:val="24"/>
              </w:rPr>
              <w:t>Berna</w:t>
            </w:r>
            <w:r w:rsidR="00F332F2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CANATAN</w:t>
            </w:r>
            <w:r w:rsidR="00F332F2">
              <w:rPr>
                <w:sz w:val="24"/>
              </w:rPr>
              <w:t xml:space="preserve"> </w:t>
            </w:r>
            <w:r>
              <w:rPr>
                <w:sz w:val="24"/>
              </w:rPr>
              <w:t>Bilgisayar İşletmeni</w:t>
            </w:r>
          </w:p>
        </w:tc>
        <w:tc>
          <w:tcPr>
            <w:tcW w:w="3813" w:type="dxa"/>
            <w:tcBorders>
              <w:bottom w:val="single" w:sz="4" w:space="0" w:color="001F5F"/>
            </w:tcBorders>
          </w:tcPr>
          <w:p w:rsidR="00DA76D0" w:rsidRDefault="00DA76D0" w:rsidP="00DA76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DA76D0" w:rsidRDefault="00DA76D0" w:rsidP="00DA76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DA76D0" w:rsidRDefault="00DA76D0" w:rsidP="00DA76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DA76D0" w:rsidRDefault="00DA76D0" w:rsidP="00DA76D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277889" w:rsidRPr="00DA76D0" w:rsidRDefault="00DA76D0" w:rsidP="00DA76D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6D0">
              <w:rPr>
                <w:rFonts w:asciiTheme="minorHAnsi" w:hAnsiTheme="minorHAnsi" w:cstheme="minorHAnsi"/>
                <w:sz w:val="24"/>
                <w:szCs w:val="24"/>
              </w:rPr>
              <w:t>Fatma ÇAPTIR</w:t>
            </w:r>
          </w:p>
          <w:p w:rsidR="00DA76D0" w:rsidRDefault="00846B89" w:rsidP="00DA76D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Şube Müdür V.</w:t>
            </w:r>
          </w:p>
        </w:tc>
        <w:tc>
          <w:tcPr>
            <w:tcW w:w="3459" w:type="dxa"/>
            <w:tcBorders>
              <w:bottom w:val="single" w:sz="4" w:space="0" w:color="001F5F"/>
            </w:tcBorders>
          </w:tcPr>
          <w:p w:rsidR="00277889" w:rsidRDefault="00277889">
            <w:pPr>
              <w:pStyle w:val="TableParagraph"/>
              <w:rPr>
                <w:b/>
                <w:sz w:val="24"/>
              </w:rPr>
            </w:pPr>
          </w:p>
          <w:p w:rsidR="00277889" w:rsidRDefault="00277889">
            <w:pPr>
              <w:pStyle w:val="TableParagraph"/>
              <w:rPr>
                <w:b/>
                <w:sz w:val="24"/>
              </w:rPr>
            </w:pPr>
          </w:p>
          <w:p w:rsidR="00277889" w:rsidRDefault="00277889">
            <w:pPr>
              <w:pStyle w:val="TableParagraph"/>
              <w:rPr>
                <w:b/>
                <w:sz w:val="24"/>
              </w:rPr>
            </w:pPr>
          </w:p>
          <w:p w:rsidR="00277889" w:rsidRDefault="00F332F2">
            <w:pPr>
              <w:pStyle w:val="TableParagraph"/>
              <w:spacing w:before="1"/>
              <w:ind w:left="1067" w:right="899" w:hanging="159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ARSLAN Daire Başkanı</w:t>
            </w:r>
          </w:p>
        </w:tc>
      </w:tr>
    </w:tbl>
    <w:p w:rsidR="00277889" w:rsidRDefault="00277889">
      <w:pPr>
        <w:rPr>
          <w:sz w:val="24"/>
        </w:rPr>
        <w:sectPr w:rsidR="00277889">
          <w:headerReference w:type="default" r:id="rId7"/>
          <w:footerReference w:type="default" r:id="rId8"/>
          <w:pgSz w:w="11910" w:h="16840"/>
          <w:pgMar w:top="1540" w:right="540" w:bottom="680" w:left="620" w:header="567" w:footer="483" w:gutter="0"/>
          <w:cols w:space="708"/>
        </w:sectPr>
      </w:pPr>
    </w:p>
    <w:p w:rsidR="00277889" w:rsidRDefault="00CE71C3">
      <w:pPr>
        <w:pStyle w:val="GvdeMetni"/>
        <w:spacing w:before="6"/>
        <w:rPr>
          <w:b/>
        </w:rPr>
      </w:pPr>
      <w:r>
        <w:lastRenderedPageBreak/>
        <w:pict>
          <v:group id="docshapegroup21" o:spid="_x0000_s1030" style="position:absolute;margin-left:28.1pt;margin-top:90.05pt;width:530.05pt;height:701.95pt;z-index:-15925248;mso-position-horizontal-relative:page;mso-position-vertical-relative:page" coordorigin="557,1758" coordsize="10528,14039">
            <v:line id="_x0000_s1088" style="position:absolute" from="3654,8987" to="3654,9212" strokecolor="#777" strokeweight="2pt"/>
            <v:shape id="docshape22" o:spid="_x0000_s1087" style="position:absolute;left:3554;top:9191;width:200;height:80" coordorigin="3554,9192" coordsize="200,80" path="m3754,9192r-200,l3654,9272r100,-80xe" fillcolor="#77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86" type="#_x0000_t75" style="position:absolute;left:2052;top:9319;width:5482;height:819">
              <v:imagedata r:id="rId9" o:title=""/>
            </v:shape>
            <v:line id="_x0000_s1085" style="position:absolute" from="3654,8436" to="3654,8633" strokecolor="#777" strokeweight="2pt"/>
            <v:shape id="docshape24" o:spid="_x0000_s1084" type="#_x0000_t75" style="position:absolute;left:2169;top:6976;width:2900;height:1496">
              <v:imagedata r:id="rId10" o:title=""/>
            </v:shape>
            <v:shape id="docshape25" o:spid="_x0000_s1083" style="position:absolute;left:2194;top:6929;width:2850;height:1469" coordorigin="2195,6929" coordsize="2850,1469" path="m3620,6929l2195,7664r1425,734l5044,7664,3620,6929xe" fillcolor="#bdd6ee" stroked="f">
              <v:path arrowok="t"/>
            </v:shape>
            <v:shape id="docshape26" o:spid="_x0000_s1082" style="position:absolute;left:2194;top:6929;width:2850;height:1469" coordorigin="2195,6929" coordsize="2850,1469" path="m2195,7664l3620,6929r1424,735l3620,8398,2195,7664xe" filled="f" strokecolor="#7e7e7e" strokeweight="2pt">
              <v:path arrowok="t"/>
            </v:shape>
            <v:shape id="docshape27" o:spid="_x0000_s1081" style="position:absolute;left:4843;top:7676;width:952;height:2" coordorigin="4843,7677" coordsize="952,0" o:spt="100" adj="0,,0" path="m4843,7677r200,m5686,7677r109,e" filled="f" strokecolor="#777" strokeweight="2pt">
              <v:stroke joinstyle="round"/>
              <v:formulas/>
              <v:path arrowok="t" o:connecttype="segments"/>
            </v:shape>
            <v:shape id="docshape28" o:spid="_x0000_s1080" style="position:absolute;left:5774;top:7616;width:120;height:120" coordorigin="5775,7617" coordsize="120,120" path="m5775,7617r,120l5895,7677r-120,-60xe" fillcolor="#777" stroked="f">
              <v:path arrowok="t"/>
            </v:shape>
            <v:rect id="docshape29" o:spid="_x0000_s1079" style="position:absolute;left:5043;top:7429;width:643;height:407" stroked="f"/>
            <v:line id="_x0000_s1078" style="position:absolute" from="3654,6619" to="3654,6933" strokecolor="#777" strokeweight=".7105mm"/>
            <v:shape id="docshape30" o:spid="_x0000_s1077" style="position:absolute;left:3554;top:6892;width:200;height:81" coordorigin="3554,6893" coordsize="200,81" path="m3754,6893r-200,l3654,6973r100,-80xe" fillcolor="#777" stroked="f">
              <v:path arrowok="t"/>
            </v:shape>
            <v:line id="_x0000_s1076" style="position:absolute" from="8956,1758" to="8956,15797" strokeweight="2pt">
              <v:stroke dashstyle="dash"/>
            </v:line>
            <v:shape id="docshape31" o:spid="_x0000_s1075" style="position:absolute;left:7826;top:2427;width:1176;height:549" coordorigin="7827,2427" coordsize="1176,549" path="m8813,2427r-797,l7956,2441r-52,39l7863,2539r-27,76l7827,2701r9,87l7863,2863r41,59l7956,2961r60,14l8813,2975r60,-14l8925,2922r41,-59l8993,2788r10,-87l8993,2615r-27,-76l8925,2480r-52,-39l8813,2427xe" stroked="f">
              <v:path arrowok="t"/>
            </v:shape>
            <v:shape id="docshape32" o:spid="_x0000_s1074" style="position:absolute;left:7826;top:2427;width:1176;height:549" coordorigin="7827,2427" coordsize="1176,549" path="m8016,2427r797,l8873,2441r52,39l8966,2539r27,76l9003,2701r-10,87l8966,2863r-41,59l8873,2961r-60,14l8016,2975r-60,-14l7904,2922r-41,-59l7836,2788r-9,-87l7836,2615r27,-76l7904,2480r52,-39l8016,2427xe" filled="f" strokecolor="#777" strokeweight="3pt">
              <v:path arrowok="t"/>
            </v:shape>
            <v:shape id="docshape33" o:spid="_x0000_s1073" style="position:absolute;left:8054;top:7448;width:864;height:555" coordorigin="8054,7449" coordsize="864,555" path="m8193,7449r586,l8823,7463r38,39l8891,7563r20,76l8918,7726r-7,88l8891,7890r-30,60l8823,7990r-44,14l8193,8004r-82,-54l8081,7890r-20,-76l8054,7726r7,-87l8081,7563r30,-61l8149,7463r44,-14xe" filled="f" strokecolor="#777" strokeweight="3pt">
              <v:path arrowok="t"/>
            </v:shape>
            <v:shape id="docshape34" o:spid="_x0000_s1072" style="position:absolute;left:8063;top:4712;width:885;height:550" coordorigin="8063,4713" coordsize="885,550" path="m8205,4713r601,l8851,4727r39,39l8921,4825r20,76l8948,4988r-7,87l8921,5150r-31,60l8851,5249r-45,14l8205,5263r-84,-53l8090,5150r-20,-75l8063,4988r7,-87l8090,4825r31,-59l8160,4727r45,-14xe" filled="f" strokecolor="#777" strokeweight="3pt">
              <v:path arrowok="t"/>
            </v:shape>
            <v:shape id="docshape35" o:spid="_x0000_s1071" style="position:absolute;left:8000;top:3247;width:915;height:538" coordorigin="8000,3248" coordsize="915,538" path="m8147,3248r621,l8814,3262r41,38l8887,3358r20,74l8915,3517r-8,85l8887,3676r-32,58l8814,3772r-46,14l8147,3786r-87,-52l8028,3676r-20,-74l8000,3517r8,-85l8028,3358r32,-58l8101,3262r46,-14xe" filled="f" strokecolor="#777" strokeweight="3pt">
              <v:path arrowok="t"/>
            </v:shape>
            <v:shape id="docshape36" o:spid="_x0000_s1070" style="position:absolute;left:9025;top:9275;width:2040;height:927" coordorigin="9025,9276" coordsize="2040,927" path="m11065,9276r-2040,l9025,10153r102,15l9222,10180r89,10l9394,10197r78,4l9545,10203r69,l9679,10200r62,-3l9857,10184r109,-17l10071,10147r162,-34l10290,10101r59,-11l10411,10079r65,-10l10545,10059r73,-8l10696,10043r83,-6l10868,10033r95,-3l11065,10029r,-753xe" fillcolor="#bdd6ee" stroked="f">
              <v:path arrowok="t"/>
            </v:shape>
            <v:shape id="docshape37" o:spid="_x0000_s1069" style="position:absolute;left:9025;top:9275;width:2040;height:927" coordorigin="9025,9276" coordsize="2040,927" path="m9025,9276r2040,l11065,10029r-102,1l10868,10033r-89,4l10696,10043r-78,8l10545,10059r-69,10l10411,10079r-62,11l10290,10101r-112,23l10124,10136r-53,11l9966,10167r-109,17l9741,10197r-62,3l9614,10203r-69,l9472,10201r-78,-4l9311,10190r-89,-10l9127,10168r-102,-15l9025,9276xe" filled="f" strokecolor="#7e7e7e" strokeweight="2pt">
              <v:path arrowok="t"/>
            </v:shape>
            <v:shape id="docshape38" o:spid="_x0000_s1068" type="#_x0000_t75" style="position:absolute;left:5880;top:7348;width:2136;height:716">
              <v:imagedata r:id="rId11" o:title=""/>
            </v:shape>
            <v:shape id="docshape39" o:spid="_x0000_s1067" style="position:absolute;left:5892;top:7300;width:2111;height:691" coordorigin="5892,7301" coordsize="2111,691" path="m7888,7301r-1881,l5962,7310r-36,25l5901,7371r-9,45l5892,7877r9,44l5926,7958r36,25l6007,7992r1881,l7933,7983r36,-25l7994,7921r9,-44l8003,7416r-9,-45l7969,7335r-36,-25l7888,7301xe" fillcolor="#bdd6ee" stroked="f">
              <v:path arrowok="t"/>
            </v:shape>
            <v:shape id="docshape40" o:spid="_x0000_s1066" style="position:absolute;left:5892;top:7300;width:2111;height:691" coordorigin="5892,7301" coordsize="2111,691" path="m5892,7416r9,-45l5926,7335r36,-25l6007,7301r1881,l7933,7310r36,25l7994,7371r9,45l8003,7877r-9,44l7969,7958r-36,25l7888,7992r-1881,l5962,7983r-36,-25l5901,7921r-9,-44l5892,7416xe" filled="f" strokecolor="#7e7e7e" strokeweight="2pt">
              <v:path arrowok="t"/>
            </v:shape>
            <v:shape id="docshape41" o:spid="_x0000_s1065" style="position:absolute;left:8051;top:6075;width:840;height:538" coordorigin="8051,6076" coordsize="840,538" path="m8186,6076r570,l8808,6097r43,58l8880,6240r11,105l8880,6450r-29,85l8808,6593r-52,21l8186,6614r-52,-21l8091,6535r-29,-85l8051,6345r11,-105l8091,6155r43,-58l8186,6076xe" filled="f" strokecolor="#777" strokeweight="3pt">
              <v:path arrowok="t"/>
            </v:shape>
            <v:shape id="docshape42" o:spid="_x0000_s1064" style="position:absolute;left:587;top:2362;width:1429;height:613" coordorigin="587,2363" coordsize="1429,613" path="m817,2363r969,l1847,2374r55,31l1948,2453r36,62l2007,2588r9,81l2007,2750r-23,74l1948,2886r-46,47l1847,2964r-61,11l817,2975r-61,-11l701,2933r-47,-47l618,2824r-23,-74l587,2669r8,-81l618,2515r36,-62l701,2405r55,-31l817,2363xe" filled="f" strokecolor="#777" strokeweight="3pt">
              <v:path arrowok="t"/>
            </v:shape>
            <v:shape id="docshape43" o:spid="_x0000_s1063" style="position:absolute;left:3882;top:2427;width:1628;height:549" coordorigin="3882,2427" coordsize="1628,549" path="m4144,2427r1104,l5318,2437r63,27l5434,2507r41,56l5501,2628r9,73l5501,2774r-26,66l5434,2895r-53,43l5318,2965r-70,10l4144,2975r-69,-10l4012,2938r-53,-43l3918,2840r-26,-66l3882,2701r10,-73l3918,2563r41,-56l4012,2464r63,-27l4144,2427xe" filled="f" strokecolor="#777" strokeweight="3pt">
              <v:path arrowok="t"/>
            </v:shape>
            <v:shape id="docshape44" o:spid="_x0000_s1062" type="#_x0000_t75" style="position:absolute;left:2049;top:3079;width:5427;height:852">
              <v:imagedata r:id="rId12" o:title=""/>
            </v:shape>
            <v:shape id="docshape45" o:spid="_x0000_s1061" style="position:absolute;left:2061;top:3032;width:5404;height:828" coordorigin="2061,3032" coordsize="5404,828" path="m7327,3032r-5128,l2146,3043r-44,29l2072,3116r-11,54l2061,3721r11,54l2102,3819r44,30l2199,3859r5128,l7381,3849r43,-30l7454,3775r11,-54l7465,3170r-11,-54l7424,3072r-43,-29l7327,3032xe" fillcolor="#bdd6ee" stroked="f">
              <v:path arrowok="t"/>
            </v:shape>
            <v:shape id="docshape46" o:spid="_x0000_s1060" style="position:absolute;left:2061;top:3032;width:5404;height:828" coordorigin="2061,3032" coordsize="5404,828" path="m2061,3170r11,-54l2102,3072r44,-29l2199,3032r5128,l7381,3043r43,29l7454,3116r11,54l7465,3721r-11,54l7424,3819r-43,30l7327,3859r-5128,l2146,3849r-44,-30l2072,3775r-11,-54l2061,3170xe" filled="f" strokecolor="#7e7e7e" strokeweight="2pt">
              <v:path arrowok="t"/>
            </v:shape>
            <v:line id="_x0000_s1059" style="position:absolute" from="4450,3906" to="4450,4344" strokecolor="#777" strokeweight="2pt"/>
            <v:shape id="docshape47" o:spid="_x0000_s1058" type="#_x0000_t75" style="position:absolute;left:2049;top:4430;width:5369;height:970">
              <v:imagedata r:id="rId13" o:title=""/>
            </v:shape>
            <v:shape id="docshape48" o:spid="_x0000_s1057" style="position:absolute;left:4350;top:4324;width:200;height:80" coordorigin="4350,4324" coordsize="200,80" path="m4550,4324r-200,l4450,4404r100,-80xe" fillcolor="#777" stroked="f">
              <v:path arrowok="t"/>
            </v:shape>
            <v:line id="_x0000_s1056" style="position:absolute" from="4570,5326" to="4575,6008" strokecolor="#777" strokeweight="2pt"/>
            <v:shape id="docshape49" o:spid="_x0000_s1055" style="position:absolute;left:4474;top:5986;width:200;height:81" coordorigin="4475,5987" coordsize="200,81" path="m4675,5987r-200,1l4575,6068r100,-81xe" fillcolor="#777" stroked="f">
              <v:path arrowok="t"/>
            </v:shape>
            <v:shape id="docshape50" o:spid="_x0000_s1054" style="position:absolute;left:805;top:6011;width:1073;height:627" coordorigin="805,6012" coordsize="1073,627" path="m978,6012r727,l1760,6028r47,44l1845,6140r24,86l1878,6325r-9,99l1845,6511r-38,67l1760,6623r-55,16l978,6639,876,6578r-38,-67l814,6424r-9,-99l814,6226r24,-86l876,6072r47,-44l978,6012xe" filled="f" strokecolor="#777" strokeweight="3pt">
              <v:path arrowok="t"/>
            </v:shape>
            <v:shape id="docshape51" o:spid="_x0000_s1053" style="position:absolute;left:805;top:4559;width:1095;height:627" coordorigin="805,4560" coordsize="1095,627" path="m981,4560r743,l1780,4576r48,44l1866,4688r25,86l1900,4873r-9,99l1866,5059r-38,67l1780,5171r-56,16l981,5187,877,5126r-38,-67l814,4972r-9,-99l814,4774r25,-86l877,4620r48,-44l981,4560xe" filled="f" strokecolor="#777" strokeweight="3pt">
              <v:path arrowok="t"/>
            </v:shape>
            <v:shape id="docshape52" o:spid="_x0000_s1052" style="position:absolute;left:749;top:3119;width:1133;height:627" coordorigin="749,3120" coordsize="1133,627" path="m931,3120r769,l1757,3136r50,44l1847,3248r26,86l1882,3433r-9,99l1847,3619r-40,67l1757,3731r-57,16l931,3747,824,3686r-40,-67l758,3532r-9,-99l758,3334r26,-86l824,3180r50,-44l931,3120xe" filled="f" strokecolor="#777" strokeweight="3pt">
              <v:path arrowok="t"/>
            </v:shape>
            <v:shape id="docshape53" o:spid="_x0000_s1051" type="#_x0000_t75" style="position:absolute;left:2042;top:6124;width:5367;height:567">
              <v:imagedata r:id="rId14" o:title=""/>
            </v:shape>
            <v:shape id="docshape54" o:spid="_x0000_s1050" type="#_x0000_t75" style="position:absolute;left:1989;top:10500;width:5480;height:884">
              <v:imagedata r:id="rId15" o:title=""/>
            </v:shape>
            <v:line id="_x0000_s1049" style="position:absolute" from="3647,10092" to="3647,10398" strokecolor="#777" strokeweight="2pt"/>
            <v:shape id="docshape55" o:spid="_x0000_s1048" style="position:absolute;left:3547;top:10377;width:200;height:80" coordorigin="3547,10378" coordsize="200,80" path="m3747,10378r-200,l3647,10458r100,-80xe" fillcolor="#777" stroked="f">
              <v:path arrowok="t"/>
            </v:shape>
            <v:shape id="docshape56" o:spid="_x0000_s1047" type="#_x0000_t75" style="position:absolute;left:1996;top:12204;width:5537;height:696">
              <v:imagedata r:id="rId16" o:title=""/>
            </v:shape>
            <v:shape id="docshape57" o:spid="_x0000_s1046" style="position:absolute;left:2009;top:12157;width:5512;height:671" coordorigin="2009,12157" coordsize="5512,671" path="m7409,12157r-5288,l2077,12166r-35,24l2018,12226r-9,43l2009,12716r9,44l2042,12795r35,24l2121,12828r5288,l7452,12819r36,-24l7512,12760r8,-44l7520,12269r-8,-43l7488,12190r-36,-24l7409,12157xe" fillcolor="#bdd6ee" stroked="f">
              <v:path arrowok="t"/>
            </v:shape>
            <v:shape id="docshape58" o:spid="_x0000_s1045" style="position:absolute;left:2009;top:12157;width:5512;height:671" coordorigin="2009,12157" coordsize="5512,671" path="m2009,12269r9,-43l2042,12190r35,-24l2121,12157r5288,l7452,12166r36,24l7512,12226r8,43l7520,12716r-8,44l7488,12795r-36,24l7409,12828r-5288,l2077,12819r-35,-24l2018,12760r-9,-44l2009,12269xe" filled="f" strokecolor="#7e7e7e" strokeweight="2pt">
              <v:path arrowok="t"/>
            </v:shape>
            <v:line id="_x0000_s1044" style="position:absolute" from="3638,11317" to="3638,12093" strokecolor="#777" strokeweight="2pt"/>
            <v:shape id="docshape59" o:spid="_x0000_s1043" style="position:absolute;left:3538;top:12072;width:200;height:80" coordorigin="3538,12073" coordsize="200,80" path="m3738,12073r-200,l3638,12153r100,-80xe" fillcolor="#777" stroked="f">
              <v:path arrowok="t"/>
            </v:shape>
            <v:shape id="docshape60" o:spid="_x0000_s1042" style="position:absolute;left:860;top:10488;width:1035;height:627" coordorigin="860,10489" coordsize="1035,627" path="m1027,10489r701,l1781,10505r46,44l1863,10617r24,86l1895,10802r-8,99l1863,10988r-36,67l1781,11100r-53,16l1027,11116r-99,-61l892,10988r-24,-87l860,10802r8,-99l892,10617r36,-68l974,10505r53,-16xe" filled="f" strokecolor="#777" strokeweight="3pt">
              <v:path arrowok="t"/>
            </v:shape>
            <v:shape id="docshape61" o:spid="_x0000_s1041" style="position:absolute;left:860;top:9328;width:1091;height:627" coordorigin="860,9329" coordsize="1091,627" path="m1036,9329r739,l1831,9345r48,44l1917,9457r25,86l1951,9642r-9,99l1917,9828r-38,67l1831,9940r-56,16l1036,9956,932,9895r-38,-67l869,9741r-9,-99l869,9543r25,-86l932,9389r48,-44l1036,9329xe" filled="f" strokecolor="#777" strokeweight="3pt">
              <v:path arrowok="t"/>
            </v:shape>
            <v:shape id="docshape62" o:spid="_x0000_s1040" style="position:absolute;left:8151;top:9413;width:864;height:555" coordorigin="8151,9414" coordsize="864,555" path="m8876,9414r-586,l8246,9428r-38,39l8178,9528r-20,76l8151,9691r7,88l8178,9855r30,60l8246,9955r44,14l8876,9969r82,-54l8988,9855r20,-76l9015,9691r-7,-87l8988,9528r-30,-61l8920,9428r-44,-14xe" stroked="f">
              <v:path arrowok="t"/>
            </v:shape>
            <v:shape id="docshape63" o:spid="_x0000_s1039" style="position:absolute;left:8151;top:9413;width:864;height:555" coordorigin="8151,9414" coordsize="864,555" path="m8290,9414r586,l8920,9428r38,39l8988,9528r20,76l9015,9691r-7,88l8988,9855r-30,60l8920,9955r-44,14l8290,9969r-82,-54l8178,9855r-20,-76l8151,9691r7,-87l8178,9528r30,-61l8246,9428r44,-14xe" filled="f" strokecolor="#777" strokeweight="3pt">
              <v:path arrowok="t"/>
            </v:shape>
            <v:shape id="docshape64" o:spid="_x0000_s1038" style="position:absolute;left:8133;top:10603;width:864;height:555" coordorigin="8133,10604" coordsize="864,555" path="m8858,10604r-586,l8228,10618r-38,39l8160,10718r-20,76l8133,10881r7,88l8160,11045r30,60l8228,11145r44,14l8858,11159r82,-54l8970,11045r20,-76l8997,10881r-7,-87l8970,10718r-30,-61l8902,10618r-44,-14xe" stroked="f">
              <v:path arrowok="t"/>
            </v:shape>
            <v:shape id="docshape65" o:spid="_x0000_s1037" style="position:absolute;left:8133;top:10603;width:864;height:555" coordorigin="8133,10604" coordsize="864,555" path="m8272,10604r586,l8902,10618r38,39l8970,10718r20,76l8997,10881r-7,88l8970,11045r-30,60l8902,11145r-44,14l8272,11159r-82,-54l8160,11045r-20,-76l8133,10881r7,-87l8160,10718r30,-61l8228,10618r44,-14xe" filled="f" strokecolor="#777" strokeweight="3pt">
              <v:path arrowok="t"/>
            </v:shape>
            <v:shape id="docshape66" o:spid="_x0000_s1036" style="position:absolute;left:8111;top:12274;width:864;height:555" coordorigin="8111,12275" coordsize="864,555" path="m8836,12275r-586,l8206,12289r-38,39l8138,12389r-20,76l8111,12552r7,88l8138,12716r30,60l8206,12816r44,14l8836,12830r82,-54l8948,12716r20,-76l8975,12552r-7,-87l8948,12389r-30,-61l8880,12289r-44,-14xe" stroked="f">
              <v:path arrowok="t"/>
            </v:shape>
            <v:shape id="docshape67" o:spid="_x0000_s1035" style="position:absolute;left:8111;top:12274;width:864;height:555" coordorigin="8111,12275" coordsize="864,555" path="m8250,12275r586,l8880,12289r38,39l8948,12389r20,76l8975,12552r-7,88l8948,12716r-30,60l8880,12816r-44,14l8250,12830r-82,-54l8138,12716r-20,-76l8111,12552r7,-87l8138,12389r30,-61l8206,12289r44,-14xe" filled="f" strokecolor="#777" strokeweight="3pt">
              <v:path arrowok="t"/>
            </v:shape>
            <v:shape id="docshape68" o:spid="_x0000_s1034" style="position:absolute;left:9058;top:4687;width:2002;height:833" coordorigin="9058,4688" coordsize="2002,833" path="m11060,4688r-2002,l9058,5475r104,14l9258,5501r90,8l9432,5515r78,4l9583,5520r69,l9718,5517r61,-4l9896,5501r109,-17l10279,5432r60,-10l10400,5412r66,-10l10535,5393r73,-8l10686,5378r84,-6l10860,5368r96,-3l11060,5364r,-676xe" fillcolor="#bdd6ee" stroked="f">
              <v:path arrowok="t"/>
            </v:shape>
            <v:shape id="docshape69" o:spid="_x0000_s1033" style="position:absolute;left:9058;top:4687;width:2002;height:833" coordorigin="9058,4688" coordsize="2002,833" path="m9058,4688r2002,l11060,5364r-104,1l10860,5368r-90,4l10686,5378r-78,7l10535,5393r-69,9l10400,5412r-61,10l10279,5432r-112,22l10113,5464r-54,10l9951,5493r-112,15l9718,5517r-66,3l9583,5520r-73,-1l9432,5515r-84,-6l9258,5501r-96,-12l9058,5475r,-787xe" filled="f" strokecolor="#7e7e7e" strokeweight="2pt">
              <v:path arrowok="t"/>
            </v:shape>
            <v:shape id="docshape70" o:spid="_x0000_s1032" style="position:absolute;left:9209;top:12021;width:1855;height:833" coordorigin="9209,12022" coordsize="1855,833" path="m11064,12022r-1855,l9209,12809r99,15l9401,12835r85,9l9566,12850r75,3l9710,12854r66,-1l9837,12850r115,-11l10059,12823r103,-20l10321,12770r56,-11l10497,12738r66,-9l10632,12720r75,-7l10787,12707r85,-5l10965,12699r99,-1l11064,12022xe" fillcolor="#bdd6ee" stroked="f">
              <v:path arrowok="t"/>
            </v:shape>
            <v:shape id="docshape71" o:spid="_x0000_s1031" style="position:absolute;left:9209;top:12021;width:1855;height:833" coordorigin="9209,12022" coordsize="1855,833" path="m9209,12022r1855,l11064,12698r-99,1l10872,12702r-85,5l10707,12713r-75,7l10563,12729r-66,9l10436,12749r-115,21l10214,12793r-52,10l10059,12823r-107,16l9837,12850r-61,3l9710,12854r-69,-1l9566,12850r-80,-6l9401,12835r-93,-11l9209,12809r,-787xe" filled="f" strokecolor="#7e7e7e" strokeweight="2pt">
              <v:path arrowok="t"/>
            </v:shape>
            <w10:wrap anchorx="page" anchory="page"/>
          </v:group>
        </w:pict>
      </w:r>
    </w:p>
    <w:p w:rsidR="00277889" w:rsidRDefault="00CE71C3">
      <w:pPr>
        <w:spacing w:before="52"/>
        <w:ind w:left="3857" w:right="3931"/>
        <w:jc w:val="center"/>
        <w:rPr>
          <w:b/>
          <w:sz w:val="24"/>
        </w:rPr>
      </w:pPr>
      <w:r>
        <w:pict>
          <v:group id="docshapegroup3" o:spid="_x0000_s1104" style="position:absolute;left:0;text-align:left;margin-left:464.2pt;margin-top:29.85pt;width:98.4pt;height:30.45pt;z-index:15729664;mso-position-horizontal-relative:page" coordorigin="9284,597" coordsize="1968,609">
            <v:shape id="docshape4" o:spid="_x0000_s1106" style="position:absolute;left:9313;top:626;width:1908;height:549" coordorigin="9314,627" coordsize="1908,549" path="m9620,627r1294,l10996,637r73,27l11131,707r48,56l11210,828r11,73l11210,974r-31,65l11131,1095r-62,43l10996,1165r-82,10l9620,1175r-81,-10l9466,1138r-63,-43l9355,1039r-30,-65l9314,901r11,-73l9355,763r48,-56l9466,664r73,-27l9620,627xe" filled="f" strokecolor="#777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05" type="#_x0000_t202" style="position:absolute;left:9283;top:596;width:1968;height:609" filled="f" stroked="f">
              <v:textbox inset="0,0,0,0">
                <w:txbxContent>
                  <w:p w:rsidR="00277889" w:rsidRDefault="00277889">
                    <w:pPr>
                      <w:spacing w:before="3"/>
                      <w:rPr>
                        <w:sz w:val="16"/>
                      </w:rPr>
                    </w:pPr>
                  </w:p>
                  <w:p w:rsidR="00277889" w:rsidRDefault="00F332F2">
                    <w:pPr>
                      <w:ind w:left="35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B0B0B"/>
                        <w:spacing w:val="-2"/>
                        <w:sz w:val="20"/>
                      </w:rPr>
                      <w:t>DÖKÜMANLAR</w:t>
                    </w:r>
                  </w:p>
                </w:txbxContent>
              </v:textbox>
            </v:shape>
            <w10:wrap anchorx="page"/>
          </v:group>
        </w:pict>
      </w:r>
      <w:r w:rsidR="00F332F2">
        <w:rPr>
          <w:b/>
          <w:sz w:val="24"/>
        </w:rPr>
        <w:t>İŞ</w:t>
      </w:r>
      <w:r w:rsidR="00F332F2">
        <w:rPr>
          <w:b/>
          <w:spacing w:val="-3"/>
          <w:sz w:val="24"/>
        </w:rPr>
        <w:t xml:space="preserve"> </w:t>
      </w:r>
      <w:r w:rsidR="00F332F2">
        <w:rPr>
          <w:b/>
          <w:sz w:val="24"/>
        </w:rPr>
        <w:t>AKIŞ</w:t>
      </w:r>
      <w:r w:rsidR="00F332F2">
        <w:rPr>
          <w:b/>
          <w:spacing w:val="-1"/>
          <w:sz w:val="24"/>
        </w:rPr>
        <w:t xml:space="preserve"> </w:t>
      </w:r>
      <w:r w:rsidR="00F332F2">
        <w:rPr>
          <w:b/>
          <w:spacing w:val="-2"/>
          <w:sz w:val="24"/>
        </w:rPr>
        <w:t>ŞEMASI</w:t>
      </w:r>
    </w:p>
    <w:p w:rsidR="00277889" w:rsidRDefault="00277889">
      <w:pPr>
        <w:pStyle w:val="GvdeMetni"/>
        <w:spacing w:before="2"/>
        <w:rPr>
          <w:b/>
          <w:sz w:val="28"/>
        </w:rPr>
      </w:pPr>
    </w:p>
    <w:p w:rsidR="00277889" w:rsidRDefault="00277889">
      <w:pPr>
        <w:rPr>
          <w:sz w:val="28"/>
        </w:rPr>
        <w:sectPr w:rsidR="00277889">
          <w:pgSz w:w="11910" w:h="16840"/>
          <w:pgMar w:top="1540" w:right="540" w:bottom="680" w:left="620" w:header="567" w:footer="483" w:gutter="0"/>
          <w:cols w:space="708"/>
        </w:sectPr>
      </w:pPr>
    </w:p>
    <w:p w:rsidR="00277889" w:rsidRDefault="00F332F2">
      <w:pPr>
        <w:tabs>
          <w:tab w:val="left" w:pos="3680"/>
        </w:tabs>
        <w:spacing w:before="57"/>
        <w:ind w:left="248"/>
        <w:rPr>
          <w:b/>
          <w:sz w:val="20"/>
        </w:rPr>
      </w:pPr>
      <w:r>
        <w:rPr>
          <w:b/>
          <w:spacing w:val="-2"/>
          <w:position w:val="5"/>
          <w:sz w:val="20"/>
        </w:rPr>
        <w:lastRenderedPageBreak/>
        <w:t>SORUMLU</w:t>
      </w:r>
      <w:r>
        <w:rPr>
          <w:b/>
          <w:position w:val="5"/>
          <w:sz w:val="20"/>
        </w:rPr>
        <w:tab/>
      </w:r>
      <w:r>
        <w:rPr>
          <w:b/>
          <w:sz w:val="20"/>
        </w:rPr>
        <w:t>İŞ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SÜRECİ</w:t>
      </w:r>
    </w:p>
    <w:p w:rsidR="00277889" w:rsidRDefault="00F332F2">
      <w:pPr>
        <w:spacing w:before="107"/>
        <w:ind w:left="248"/>
        <w:rPr>
          <w:b/>
          <w:sz w:val="20"/>
        </w:rPr>
      </w:pPr>
      <w:r>
        <w:br w:type="column"/>
      </w:r>
      <w:r>
        <w:rPr>
          <w:b/>
          <w:color w:val="0B0B0B"/>
          <w:spacing w:val="-4"/>
          <w:sz w:val="20"/>
        </w:rPr>
        <w:lastRenderedPageBreak/>
        <w:t>SÜRE</w:t>
      </w:r>
    </w:p>
    <w:p w:rsidR="00277889" w:rsidRDefault="00277889">
      <w:pPr>
        <w:rPr>
          <w:sz w:val="20"/>
        </w:rPr>
        <w:sectPr w:rsidR="00277889">
          <w:type w:val="continuous"/>
          <w:pgSz w:w="11910" w:h="16840"/>
          <w:pgMar w:top="1540" w:right="540" w:bottom="680" w:left="620" w:header="567" w:footer="483" w:gutter="0"/>
          <w:cols w:num="2" w:space="708" w:equalWidth="0">
            <w:col w:w="4507" w:space="2823"/>
            <w:col w:w="3420"/>
          </w:cols>
        </w:sectPr>
      </w:pPr>
    </w:p>
    <w:p w:rsidR="00277889" w:rsidRDefault="00277889">
      <w:pPr>
        <w:pStyle w:val="GvdeMetni"/>
        <w:rPr>
          <w:b/>
        </w:rPr>
      </w:pPr>
    </w:p>
    <w:p w:rsidR="00277889" w:rsidRDefault="00CE71C3">
      <w:pPr>
        <w:pStyle w:val="GvdeMetni"/>
        <w:tabs>
          <w:tab w:val="left" w:pos="7511"/>
        </w:tabs>
        <w:spacing w:before="218"/>
        <w:ind w:left="589"/>
      </w:pPr>
      <w:r>
        <w:pict>
          <v:group id="docshapegroup6" o:spid="_x0000_s1100" style="position:absolute;left:0;text-align:left;margin-left:453.4pt;margin-top:3.05pt;width:100.7pt;height:48.75pt;z-index:15730176;mso-position-horizontal-relative:page" coordorigin="9068,61" coordsize="2014,874">
            <v:shape id="docshape7" o:spid="_x0000_s1103" style="position:absolute;left:9087;top:80;width:1974;height:834" coordorigin="9088,81" coordsize="1974,834" path="m11062,81r-1974,l9088,869r102,14l9285,894r88,9l9456,909r77,3l9606,914r68,-1l9738,911r61,-4l9914,894r108,-17l10292,826r58,-11l10411,805r65,-10l10544,786r72,-8l10693,771r83,-6l10864,761r95,-3l11062,757r,-676xe" fillcolor="#bdd6ee" stroked="f">
              <v:path arrowok="t"/>
            </v:shape>
            <v:shape id="docshape8" o:spid="_x0000_s1102" style="position:absolute;left:9087;top:80;width:1974;height:834" coordorigin="9088,81" coordsize="1974,834" path="m9088,81r1974,l11062,757r-103,1l10864,761r-88,4l10693,771r-77,7l10544,786r-68,9l10411,805r-61,10l10236,837r-108,21l10075,868r-107,18l9857,901r-119,10l9674,913r-68,1l9533,912r-77,-3l9373,903r-88,-9l9190,883,9088,869r,-788xe" filled="f" strokecolor="#7e7e7e" strokeweight="2pt">
              <v:path arrowok="t"/>
            </v:shape>
            <v:shape id="docshape9" o:spid="_x0000_s1101" type="#_x0000_t202" style="position:absolute;left:9107;top:100;width:1934;height:769" filled="f" stroked="f">
              <v:textbox style="mso-next-textbox:#docshape9" inset="0,0,0,0">
                <w:txbxContent>
                  <w:p w:rsidR="00277889" w:rsidRPr="006E4D2A" w:rsidRDefault="00892E7D">
                    <w:pPr>
                      <w:spacing w:before="142"/>
                      <w:ind w:left="117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Dilekçe, Kabul Mektubu/Görevlendirme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10" o:spid="_x0000_s1099" type="#_x0000_t202" style="position:absolute;left:0;text-align:left;margin-left:105.1pt;margin-top:-1.1pt;width:266.15pt;height:38.35pt;z-index:-15919104;mso-position-horizontal-relative:page" filled="f" stroked="f">
            <v:textbox style="mso-next-textbox:#docshape10" inset="0,0,0,0">
              <w:txbxContent>
                <w:p w:rsidR="00277889" w:rsidRDefault="00892E7D">
                  <w:pPr>
                    <w:pStyle w:val="GvdeMetni"/>
                    <w:spacing w:before="88"/>
                    <w:ind w:left="2119" w:hanging="1980"/>
                  </w:pPr>
                  <w:r>
                    <w:t xml:space="preserve">Öğrencinin Pasaport talebi için dilekçe ve ekleri ile </w:t>
                  </w:r>
                  <w:r w:rsidR="00F332F2">
                    <w:t>Bölüm</w:t>
                  </w:r>
                  <w:r w:rsidR="00F332F2">
                    <w:rPr>
                      <w:spacing w:val="-8"/>
                    </w:rPr>
                    <w:t xml:space="preserve"> </w:t>
                  </w:r>
                  <w:r w:rsidR="00F332F2">
                    <w:t xml:space="preserve">Başkanlığına </w:t>
                  </w:r>
                  <w:r>
                    <w:rPr>
                      <w:spacing w:val="-2"/>
                    </w:rPr>
                    <w:t>başvur</w:t>
                  </w:r>
                  <w:r w:rsidR="00F332F2">
                    <w:rPr>
                      <w:spacing w:val="-2"/>
                    </w:rPr>
                    <w:t>ması</w:t>
                  </w:r>
                </w:p>
              </w:txbxContent>
            </v:textbox>
            <w10:wrap anchorx="page"/>
          </v:shape>
        </w:pict>
      </w:r>
      <w:r w:rsidR="00F332F2">
        <w:rPr>
          <w:spacing w:val="-5"/>
          <w:position w:val="11"/>
        </w:rPr>
        <w:t>BP</w:t>
      </w:r>
      <w:r w:rsidR="00F332F2">
        <w:rPr>
          <w:position w:val="11"/>
        </w:rPr>
        <w:tab/>
      </w:r>
      <w:r w:rsidR="00F332F2">
        <w:t>1</w:t>
      </w:r>
      <w:r w:rsidR="00F332F2">
        <w:rPr>
          <w:spacing w:val="-2"/>
        </w:rPr>
        <w:t xml:space="preserve"> </w:t>
      </w:r>
      <w:r w:rsidR="00F332F2">
        <w:rPr>
          <w:spacing w:val="-4"/>
        </w:rPr>
        <w:t>Saat</w:t>
      </w: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CE71C3">
      <w:pPr>
        <w:pStyle w:val="GvdeMetni"/>
      </w:pPr>
      <w:r>
        <w:pict>
          <v:shape id="docshape12" o:spid="_x0000_s1097" type="#_x0000_t202" style="position:absolute;margin-left:103.05pt;margin-top:11.9pt;width:270.5pt;height:49.8pt;z-index:15734272;mso-position-horizontal-relative:page" fillcolor="#bdd6ee" strokecolor="#7e7e7e" strokeweight="2pt">
            <v:textbox inset="0,0,0,0">
              <w:txbxContent>
                <w:p w:rsidR="00277889" w:rsidRDefault="00F332F2">
                  <w:pPr>
                    <w:pStyle w:val="GvdeMetni"/>
                    <w:spacing w:before="56"/>
                    <w:ind w:left="230" w:right="23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Bölüme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gelen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bütün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dilekçe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ekleri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mevzuat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çerçevesinde kontrol edilmesi ve üst yazı ile Dekanlığa/Müdürlüğe </w:t>
                  </w:r>
                  <w:r>
                    <w:rPr>
                      <w:color w:val="000000"/>
                      <w:spacing w:val="-2"/>
                    </w:rPr>
                    <w:t>bildirilmesi</w:t>
                  </w:r>
                </w:p>
              </w:txbxContent>
            </v:textbox>
            <w10:wrap anchorx="page"/>
          </v:shape>
        </w:pict>
      </w:r>
    </w:p>
    <w:p w:rsidR="00277889" w:rsidRDefault="00277889">
      <w:pPr>
        <w:pStyle w:val="GvdeMetni"/>
        <w:spacing w:before="10"/>
        <w:rPr>
          <w:sz w:val="23"/>
        </w:rPr>
      </w:pPr>
    </w:p>
    <w:p w:rsidR="00277889" w:rsidRDefault="00CE71C3">
      <w:pPr>
        <w:pStyle w:val="GvdeMetni"/>
        <w:spacing w:before="60" w:line="193" w:lineRule="exact"/>
        <w:ind w:left="625"/>
      </w:pPr>
      <w:r>
        <w:pict>
          <v:shape id="docshape11" o:spid="_x0000_s1098" type="#_x0000_t202" style="position:absolute;left:0;text-align:left;margin-left:453.9pt;margin-top:1.45pt;width:98.1pt;height:31.75pt;z-index:15733760;mso-position-horizontal-relative:page" filled="f" stroked="f">
            <v:textbox inset="0,0,0,0">
              <w:txbxContent>
                <w:p w:rsidR="00277889" w:rsidRDefault="00892E7D">
                  <w:pPr>
                    <w:spacing w:before="58"/>
                    <w:ind w:left="253" w:hanging="1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Dilekçe</w:t>
                  </w:r>
                  <w:r w:rsidR="00F332F2">
                    <w:rPr>
                      <w:rFonts w:ascii="Arial" w:hAnsi="Arial"/>
                      <w:spacing w:val="-3"/>
                    </w:rPr>
                    <w:t xml:space="preserve"> </w:t>
                  </w:r>
                  <w:r w:rsidR="006E4D2A">
                    <w:rPr>
                      <w:rFonts w:ascii="Arial" w:hAnsi="Arial"/>
                      <w:spacing w:val="-2"/>
                    </w:rPr>
                    <w:t>ve Ekleri</w:t>
                  </w:r>
                </w:p>
              </w:txbxContent>
            </v:textbox>
            <w10:wrap anchorx="page"/>
          </v:shape>
        </w:pict>
      </w:r>
      <w:r w:rsidR="00F332F2">
        <w:rPr>
          <w:spacing w:val="-5"/>
        </w:rPr>
        <w:t>BP</w:t>
      </w:r>
    </w:p>
    <w:p w:rsidR="00277889" w:rsidRDefault="00F332F2">
      <w:pPr>
        <w:pStyle w:val="GvdeMetni"/>
        <w:spacing w:line="193" w:lineRule="exact"/>
        <w:ind w:right="2690"/>
        <w:jc w:val="right"/>
      </w:pPr>
      <w:r>
        <w:t>1</w:t>
      </w:r>
      <w:r>
        <w:rPr>
          <w:spacing w:val="-2"/>
        </w:rPr>
        <w:t xml:space="preserve"> </w:t>
      </w:r>
      <w:r>
        <w:rPr>
          <w:spacing w:val="-5"/>
        </w:rPr>
        <w:t>Gün</w:t>
      </w: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CE71C3">
      <w:pPr>
        <w:pStyle w:val="GvdeMetni"/>
        <w:spacing w:before="6"/>
        <w:rPr>
          <w:sz w:val="22"/>
        </w:rPr>
      </w:pPr>
      <w:r>
        <w:pict>
          <v:shape id="docshape14" o:spid="_x0000_s1095" type="#_x0000_t202" style="position:absolute;margin-left:102.7pt;margin-top:10.9pt;width:270.4pt;height:30.75pt;z-index:-15921152;mso-position-horizontal-relative:page" fillcolor="#bdd6ee" strokecolor="#7e7e7e" strokeweight="2pt">
            <v:textbox style="mso-next-textbox:#docshape14" inset="0,0,0,0">
              <w:txbxContent>
                <w:p w:rsidR="00277889" w:rsidRDefault="00892E7D">
                  <w:pPr>
                    <w:spacing w:before="57"/>
                    <w:ind w:left="56"/>
                    <w:rPr>
                      <w:rFonts w:ascii="Arial" w:hAnsi="Arial"/>
                      <w:color w:val="000000"/>
                    </w:rPr>
                  </w:pPr>
                  <w:r w:rsidRPr="00747E3B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Dilekçe</w:t>
                  </w:r>
                  <w:r>
                    <w:rPr>
                      <w:rFonts w:ascii="Arial" w:hAnsi="Arial"/>
                      <w:color w:val="000000"/>
                    </w:rPr>
                    <w:t xml:space="preserve"> </w:t>
                  </w:r>
                  <w:r w:rsidRPr="00747E3B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ve</w:t>
                  </w:r>
                  <w:r>
                    <w:rPr>
                      <w:rFonts w:ascii="Arial" w:hAnsi="Arial"/>
                      <w:color w:val="000000"/>
                    </w:rPr>
                    <w:t xml:space="preserve"> </w:t>
                  </w:r>
                  <w:r w:rsidRPr="00747E3B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eklerinin</w:t>
                  </w:r>
                  <w:r w:rsidR="00F332F2">
                    <w:rPr>
                      <w:rFonts w:ascii="Arial" w:hAnsi="Arial"/>
                      <w:color w:val="000000"/>
                      <w:spacing w:val="-9"/>
                    </w:rPr>
                    <w:t xml:space="preserve"> </w:t>
                  </w:r>
                  <w:r w:rsidR="00A00F63" w:rsidRPr="00A00F63">
                    <w:rPr>
                      <w:rFonts w:ascii="Arial" w:hAnsi="Arial"/>
                      <w:color w:val="000000"/>
                      <w:spacing w:val="-9"/>
                      <w:sz w:val="20"/>
                      <w:szCs w:val="20"/>
                    </w:rPr>
                    <w:t>Birim</w:t>
                  </w:r>
                  <w:r w:rsidR="00A00F63">
                    <w:rPr>
                      <w:rFonts w:ascii="Arial" w:hAnsi="Arial"/>
                      <w:color w:val="000000"/>
                      <w:spacing w:val="-9"/>
                    </w:rPr>
                    <w:t xml:space="preserve"> </w:t>
                  </w:r>
                  <w:r w:rsidR="00F332F2" w:rsidRPr="00747E3B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Yönetim</w:t>
                  </w:r>
                  <w:r w:rsidR="00F332F2">
                    <w:rPr>
                      <w:rFonts w:ascii="Arial" w:hAnsi="Arial"/>
                      <w:color w:val="000000"/>
                      <w:spacing w:val="-7"/>
                    </w:rPr>
                    <w:t xml:space="preserve"> </w:t>
                  </w:r>
                  <w:r w:rsidR="00F332F2" w:rsidRPr="00747E3B">
                    <w:rPr>
                      <w:rFonts w:ascii="Arial" w:hAnsi="Arial"/>
                      <w:color w:val="000000"/>
                      <w:sz w:val="20"/>
                      <w:szCs w:val="20"/>
                    </w:rPr>
                    <w:t>Kuruluna</w:t>
                  </w:r>
                  <w:r w:rsidR="00F332F2">
                    <w:rPr>
                      <w:rFonts w:ascii="Arial" w:hAnsi="Arial"/>
                      <w:color w:val="000000"/>
                      <w:spacing w:val="-8"/>
                    </w:rPr>
                    <w:t xml:space="preserve"> </w:t>
                  </w:r>
                  <w:r w:rsidR="00F332F2" w:rsidRPr="00747E3B">
                    <w:rPr>
                      <w:rFonts w:ascii="Arial" w:hAnsi="Arial"/>
                      <w:color w:val="000000"/>
                      <w:spacing w:val="-2"/>
                      <w:sz w:val="20"/>
                      <w:szCs w:val="20"/>
                    </w:rPr>
                    <w:t>sunulması</w:t>
                  </w:r>
                </w:p>
              </w:txbxContent>
            </v:textbox>
            <w10:wrap anchorx="page"/>
          </v:shape>
        </w:pict>
      </w:r>
    </w:p>
    <w:p w:rsidR="00277889" w:rsidRDefault="00CE71C3" w:rsidP="00747E3B">
      <w:pPr>
        <w:pStyle w:val="GvdeMetni"/>
        <w:tabs>
          <w:tab w:val="left" w:pos="2906"/>
          <w:tab w:val="left" w:pos="7556"/>
        </w:tabs>
        <w:spacing w:before="59"/>
        <w:ind w:left="608"/>
      </w:pPr>
      <w:r>
        <w:pict>
          <v:shape id="docshape13" o:spid="_x0000_s1096" type="#_x0000_t202" style="position:absolute;left:0;text-align:left;margin-left:252.15pt;margin-top:64.85pt;width:32.15pt;height:20.35pt;z-index:15732736;mso-position-horizontal-relative:page" filled="f" strokecolor="#777" strokeweight="2pt">
            <v:textbox style="mso-next-textbox:#docshape13" inset="0,0,0,0">
              <w:txbxContent>
                <w:p w:rsidR="00277889" w:rsidRDefault="00F332F2">
                  <w:pPr>
                    <w:spacing w:before="58"/>
                    <w:ind w:left="111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0B0B0B"/>
                      <w:spacing w:val="-2"/>
                      <w:sz w:val="16"/>
                    </w:rPr>
                    <w:t>Hayır</w:t>
                  </w:r>
                </w:p>
              </w:txbxContent>
            </v:textbox>
            <w10:wrap anchorx="page"/>
          </v:shape>
        </w:pict>
      </w:r>
      <w:r w:rsidR="00F332F2">
        <w:rPr>
          <w:spacing w:val="-5"/>
          <w:position w:val="5"/>
        </w:rPr>
        <w:t>AB</w:t>
      </w:r>
      <w:r w:rsidR="00F332F2" w:rsidRPr="00747E3B">
        <w:rPr>
          <w:position w:val="5"/>
        </w:rPr>
        <w:tab/>
      </w:r>
      <w:r w:rsidR="00747E3B">
        <w:rPr>
          <w:position w:val="5"/>
        </w:rPr>
        <w:tab/>
      </w:r>
      <w:r w:rsidR="003E4245">
        <w:t>3</w:t>
      </w:r>
      <w:r w:rsidR="00F332F2">
        <w:rPr>
          <w:spacing w:val="-2"/>
        </w:rPr>
        <w:t xml:space="preserve"> </w:t>
      </w:r>
      <w:r w:rsidR="00F332F2">
        <w:rPr>
          <w:spacing w:val="-5"/>
        </w:rPr>
        <w:t>Gün</w:t>
      </w: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277889">
      <w:pPr>
        <w:pStyle w:val="GvdeMetni"/>
        <w:rPr>
          <w:sz w:val="28"/>
        </w:rPr>
      </w:pPr>
    </w:p>
    <w:p w:rsidR="00277889" w:rsidRDefault="00277889">
      <w:pPr>
        <w:rPr>
          <w:sz w:val="28"/>
        </w:rPr>
        <w:sectPr w:rsidR="00277889">
          <w:type w:val="continuous"/>
          <w:pgSz w:w="11910" w:h="16840"/>
          <w:pgMar w:top="1540" w:right="540" w:bottom="680" w:left="620" w:header="567" w:footer="483" w:gutter="0"/>
          <w:cols w:space="708"/>
        </w:sectPr>
      </w:pPr>
    </w:p>
    <w:p w:rsidR="00277889" w:rsidRDefault="00CE71C3" w:rsidP="00892E7D">
      <w:pPr>
        <w:pStyle w:val="GvdeMetni"/>
        <w:spacing w:before="59"/>
        <w:ind w:left="2533" w:firstLine="16"/>
        <w:jc w:val="center"/>
      </w:pPr>
      <w:r>
        <w:lastRenderedPageBreak/>
        <w:pict>
          <v:group id="docshapegroup15" o:spid="_x0000_s1092" style="position:absolute;left:0;text-align:left;margin-left:38.7pt;margin-top:-3.1pt;width:57.85pt;height:34.35pt;z-index:15731200;mso-position-horizontal-relative:page" coordorigin="774,-62" coordsize="1157,687">
            <v:shape id="docshape16" o:spid="_x0000_s1094" style="position:absolute;left:804;top:-33;width:1097;height:627" coordorigin="804,-32" coordsize="1097,627" path="m980,-32r745,l1780,-16r49,44l1867,96r25,86l1901,281r-9,99l1867,466r-38,68l1780,579r-55,16l980,595,876,534,838,466,813,380r-9,-99l813,182,838,96,876,28r49,-44l980,-32xe" filled="f" strokecolor="#777" strokeweight="3pt">
              <v:path arrowok="t"/>
            </v:shape>
            <v:shape id="docshape17" o:spid="_x0000_s1093" type="#_x0000_t202" style="position:absolute;left:774;top:-63;width:1157;height:687" filled="f" stroked="f">
              <v:textbox inset="0,0,0,0">
                <w:txbxContent>
                  <w:p w:rsidR="00277889" w:rsidRDefault="00277889">
                    <w:pPr>
                      <w:rPr>
                        <w:sz w:val="17"/>
                      </w:rPr>
                    </w:pPr>
                  </w:p>
                  <w:p w:rsidR="00277889" w:rsidRDefault="00F332F2">
                    <w:pPr>
                      <w:ind w:left="450" w:right="45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AB</w:t>
                    </w:r>
                  </w:p>
                </w:txbxContent>
              </v:textbox>
            </v:shape>
            <w10:wrap anchorx="page"/>
          </v:group>
        </w:pict>
      </w:r>
      <w:r w:rsidR="00892E7D">
        <w:rPr>
          <w:spacing w:val="-2"/>
        </w:rPr>
        <w:t>Başvuru</w:t>
      </w:r>
      <w:r w:rsidR="00F332F2">
        <w:rPr>
          <w:spacing w:val="-2"/>
        </w:rPr>
        <w:t xml:space="preserve"> </w:t>
      </w:r>
      <w:r w:rsidR="00F332F2">
        <w:t>Uygun</w:t>
      </w:r>
      <w:r w:rsidR="00F332F2">
        <w:rPr>
          <w:spacing w:val="-6"/>
        </w:rPr>
        <w:t xml:space="preserve"> </w:t>
      </w:r>
      <w:r w:rsidR="00F332F2">
        <w:rPr>
          <w:spacing w:val="-5"/>
        </w:rPr>
        <w:t>mu?</w:t>
      </w:r>
    </w:p>
    <w:p w:rsidR="00277889" w:rsidRDefault="00F332F2">
      <w:pPr>
        <w:pStyle w:val="GvdeMetni"/>
        <w:spacing w:before="97"/>
        <w:ind w:left="1947" w:firstLine="115"/>
      </w:pPr>
      <w:r>
        <w:br w:type="column"/>
      </w:r>
      <w:r>
        <w:lastRenderedPageBreak/>
        <w:t xml:space="preserve">Başvuru reddedilip </w:t>
      </w:r>
      <w:r>
        <w:rPr>
          <w:spacing w:val="-2"/>
        </w:rPr>
        <w:t>Öğrenciye bildirilmesi</w:t>
      </w:r>
    </w:p>
    <w:p w:rsidR="00277889" w:rsidRDefault="00F332F2">
      <w:pPr>
        <w:spacing w:before="8"/>
        <w:rPr>
          <w:sz w:val="24"/>
        </w:rPr>
      </w:pPr>
      <w:r>
        <w:br w:type="column"/>
      </w:r>
    </w:p>
    <w:p w:rsidR="00277889" w:rsidRDefault="00F332F2">
      <w:pPr>
        <w:ind w:left="317"/>
        <w:rPr>
          <w:sz w:val="20"/>
        </w:rPr>
      </w:pPr>
      <w:r>
        <w:t>1</w:t>
      </w:r>
      <w:r>
        <w:rPr>
          <w:spacing w:val="1"/>
        </w:rPr>
        <w:t xml:space="preserve"> </w:t>
      </w:r>
      <w:r>
        <w:rPr>
          <w:spacing w:val="-5"/>
          <w:sz w:val="20"/>
        </w:rPr>
        <w:t>Gün</w:t>
      </w:r>
    </w:p>
    <w:p w:rsidR="00277889" w:rsidRDefault="00277889">
      <w:pPr>
        <w:rPr>
          <w:sz w:val="20"/>
        </w:rPr>
        <w:sectPr w:rsidR="00277889">
          <w:type w:val="continuous"/>
          <w:pgSz w:w="11910" w:h="16840"/>
          <w:pgMar w:top="1540" w:right="540" w:bottom="680" w:left="620" w:header="567" w:footer="483" w:gutter="0"/>
          <w:cols w:num="3" w:space="708" w:equalWidth="0">
            <w:col w:w="3460" w:space="40"/>
            <w:col w:w="3705" w:space="39"/>
            <w:col w:w="3506"/>
          </w:cols>
        </w:sectPr>
      </w:pP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277889">
      <w:pPr>
        <w:pStyle w:val="GvdeMetni"/>
        <w:spacing w:before="4"/>
        <w:rPr>
          <w:sz w:val="18"/>
        </w:rPr>
      </w:pPr>
    </w:p>
    <w:p w:rsidR="00277889" w:rsidRDefault="00CE71C3">
      <w:pPr>
        <w:pStyle w:val="GvdeMetni"/>
        <w:ind w:left="2731"/>
      </w:pPr>
      <w:r>
        <w:pict>
          <v:shape id="docshape18" o:spid="_x0000_s1107" type="#_x0000_t202" style="width:32.15pt;height:17.75pt;mso-left-percent:-10001;mso-top-percent:-10001;mso-position-horizontal:absolute;mso-position-horizontal-relative:char;mso-position-vertical:absolute;mso-position-vertical-relative:line;mso-left-percent:-10001;mso-top-percent:-10001" filled="f" strokecolor="#777" strokeweight="2pt">
            <v:textbox inset="0,0,0,0">
              <w:txbxContent>
                <w:p w:rsidR="00277889" w:rsidRDefault="00F332F2">
                  <w:pPr>
                    <w:spacing w:before="60"/>
                    <w:ind w:left="143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0B0B0B"/>
                      <w:spacing w:val="-4"/>
                      <w:sz w:val="16"/>
                    </w:rPr>
                    <w:t>Evet</w:t>
                  </w:r>
                </w:p>
              </w:txbxContent>
            </v:textbox>
            <w10:anchorlock/>
          </v:shape>
        </w:pict>
      </w:r>
    </w:p>
    <w:p w:rsidR="00277889" w:rsidRDefault="00CE71C3">
      <w:pPr>
        <w:pStyle w:val="GvdeMetni"/>
        <w:spacing w:before="11"/>
        <w:rPr>
          <w:sz w:val="21"/>
        </w:rPr>
      </w:pPr>
      <w:r>
        <w:pict>
          <v:shape id="docshape19" o:spid="_x0000_s1090" type="#_x0000_t202" style="position:absolute;margin-left:103.25pt;margin-top:13.35pt;width:282.65pt;height:50.1pt;z-index:-15919616;mso-position-horizontal-relative:page" fillcolor="#bdd6ee" strokecolor="#7e7e7e" strokeweight="2pt">
            <v:textbox style="mso-next-textbox:#docshape19" inset="0,0,0,0">
              <w:txbxContent>
                <w:p w:rsidR="00277889" w:rsidRDefault="00892E7D" w:rsidP="006E4D2A">
                  <w:pPr>
                    <w:spacing w:before="55" w:line="242" w:lineRule="auto"/>
                    <w:ind w:left="57" w:right="148"/>
                    <w:jc w:val="both"/>
                    <w:rPr>
                      <w:color w:val="000000"/>
                      <w:sz w:val="24"/>
                    </w:rPr>
                  </w:pPr>
                  <w:r w:rsidRPr="00BA0542">
                    <w:rPr>
                      <w:color w:val="000000"/>
                    </w:rPr>
                    <w:t>Uygun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bulunan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başvuru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Akademik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Birim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tarafından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Rektörlük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Oluruna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sunulur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r w:rsidRPr="00BA0542">
                    <w:rPr>
                      <w:color w:val="000000"/>
                    </w:rPr>
                    <w:t>Olurla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birlikte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tüm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evraklar</w:t>
                  </w:r>
                  <w:r w:rsidR="00BA0542">
                    <w:rPr>
                      <w:color w:val="000000"/>
                    </w:rPr>
                    <w:t>ın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BA0542">
                    <w:rPr>
                      <w:color w:val="000000"/>
                    </w:rPr>
                    <w:t>ÖİDB’ye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BA0542">
                    <w:rPr>
                      <w:color w:val="000000"/>
                    </w:rPr>
                    <w:t>gönderilmesi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277889" w:rsidRDefault="00277889">
      <w:pPr>
        <w:rPr>
          <w:sz w:val="21"/>
        </w:rPr>
        <w:sectPr w:rsidR="00277889">
          <w:type w:val="continuous"/>
          <w:pgSz w:w="11910" w:h="16840"/>
          <w:pgMar w:top="1540" w:right="540" w:bottom="680" w:left="620" w:header="567" w:footer="483" w:gutter="0"/>
          <w:cols w:space="708"/>
        </w:sectPr>
      </w:pPr>
    </w:p>
    <w:p w:rsidR="00277889" w:rsidRDefault="00F332F2">
      <w:pPr>
        <w:tabs>
          <w:tab w:val="left" w:pos="7659"/>
        </w:tabs>
        <w:spacing w:before="211"/>
        <w:ind w:left="671"/>
      </w:pPr>
      <w:r>
        <w:rPr>
          <w:spacing w:val="-5"/>
          <w:position w:val="9"/>
          <w:sz w:val="20"/>
        </w:rPr>
        <w:lastRenderedPageBreak/>
        <w:t>AB</w:t>
      </w:r>
      <w:r>
        <w:rPr>
          <w:position w:val="9"/>
          <w:sz w:val="20"/>
        </w:rPr>
        <w:tab/>
      </w:r>
      <w:r>
        <w:t>1</w:t>
      </w:r>
      <w:r>
        <w:rPr>
          <w:spacing w:val="1"/>
        </w:rPr>
        <w:t xml:space="preserve"> </w:t>
      </w:r>
      <w:r>
        <w:rPr>
          <w:spacing w:val="-5"/>
        </w:rPr>
        <w:t>Gün</w:t>
      </w:r>
    </w:p>
    <w:p w:rsidR="00277889" w:rsidRPr="00BA0542" w:rsidRDefault="00892E7D" w:rsidP="00892E7D">
      <w:pPr>
        <w:pStyle w:val="Balk1"/>
        <w:spacing w:line="242" w:lineRule="auto"/>
        <w:ind w:left="426"/>
        <w:rPr>
          <w:sz w:val="22"/>
          <w:szCs w:val="22"/>
        </w:rPr>
      </w:pPr>
      <w:r>
        <w:br w:type="column"/>
      </w:r>
      <w:r w:rsidRPr="00BA0542">
        <w:rPr>
          <w:sz w:val="22"/>
          <w:szCs w:val="22"/>
        </w:rPr>
        <w:lastRenderedPageBreak/>
        <w:t xml:space="preserve">Rektörlük Oluru, </w:t>
      </w:r>
      <w:proofErr w:type="spellStart"/>
      <w:r w:rsidRPr="00BA0542">
        <w:rPr>
          <w:sz w:val="22"/>
          <w:szCs w:val="22"/>
        </w:rPr>
        <w:t>ÖİDB’ye</w:t>
      </w:r>
      <w:proofErr w:type="spellEnd"/>
      <w:r w:rsidRPr="00BA0542">
        <w:rPr>
          <w:sz w:val="22"/>
          <w:szCs w:val="22"/>
        </w:rPr>
        <w:t xml:space="preserve"> resmi yazı</w:t>
      </w:r>
    </w:p>
    <w:p w:rsidR="00277889" w:rsidRDefault="00277889">
      <w:pPr>
        <w:spacing w:line="242" w:lineRule="auto"/>
        <w:sectPr w:rsidR="00277889">
          <w:type w:val="continuous"/>
          <w:pgSz w:w="11910" w:h="16840"/>
          <w:pgMar w:top="1540" w:right="540" w:bottom="680" w:left="620" w:header="567" w:footer="483" w:gutter="0"/>
          <w:cols w:num="2" w:space="708" w:equalWidth="0">
            <w:col w:w="8194" w:space="40"/>
            <w:col w:w="2516"/>
          </w:cols>
        </w:sectPr>
      </w:pP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CE71C3" w:rsidP="00BA0542">
      <w:pPr>
        <w:tabs>
          <w:tab w:val="left" w:pos="3334"/>
          <w:tab w:val="left" w:pos="7640"/>
        </w:tabs>
        <w:spacing w:before="239"/>
        <w:ind w:left="642"/>
      </w:pPr>
      <w:r>
        <w:pict>
          <v:shape id="docshape20" o:spid="_x0000_s1089" type="#_x0000_t202" style="position:absolute;left:0;text-align:left;margin-left:100.1pt;margin-top:4.1pt;width:302.5pt;height:47.25pt;z-index:-15922176;mso-position-horizontal-relative:page" fillcolor="#bdd6ee" strokecolor="#7e7e7e" strokeweight="2pt">
            <v:textbox style="mso-next-textbox:#docshape20" inset="0,0,0,0">
              <w:txbxContent>
                <w:p w:rsidR="00277889" w:rsidRDefault="00747E3B" w:rsidP="006E4D2A">
                  <w:pPr>
                    <w:spacing w:before="56"/>
                    <w:ind w:left="56"/>
                    <w:jc w:val="both"/>
                    <w:rPr>
                      <w:color w:val="000000"/>
                      <w:sz w:val="24"/>
                    </w:rPr>
                  </w:pPr>
                  <w:r w:rsidRPr="00BA0542">
                    <w:rPr>
                      <w:color w:val="000000"/>
                    </w:rPr>
                    <w:t>Öğrenci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BA0542">
                    <w:rPr>
                      <w:color w:val="000000"/>
                    </w:rPr>
                    <w:t>İNV</w:t>
                  </w:r>
                  <w:r w:rsidR="00BA0542" w:rsidRPr="00BA0542">
                    <w:rPr>
                      <w:color w:val="000000"/>
                    </w:rPr>
                    <w:t>M’den</w:t>
                  </w:r>
                  <w:proofErr w:type="spellEnd"/>
                  <w:r w:rsidR="00BA0542">
                    <w:rPr>
                      <w:color w:val="000000"/>
                      <w:sz w:val="24"/>
                    </w:rPr>
                    <w:t xml:space="preserve"> </w:t>
                  </w:r>
                  <w:r w:rsidR="00BA0542" w:rsidRPr="00BA0542">
                    <w:rPr>
                      <w:color w:val="000000"/>
                    </w:rPr>
                    <w:t>aldığı</w:t>
                  </w:r>
                  <w:r w:rsidR="00BA0542"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hizmet</w:t>
                  </w:r>
                  <w:r>
                    <w:rPr>
                      <w:color w:val="000000"/>
                      <w:sz w:val="24"/>
                    </w:rPr>
                    <w:t xml:space="preserve"> (</w:t>
                  </w:r>
                  <w:r w:rsidRPr="00BA0542">
                    <w:rPr>
                      <w:color w:val="000000"/>
                    </w:rPr>
                    <w:t>gri</w:t>
                  </w:r>
                  <w:r>
                    <w:rPr>
                      <w:color w:val="000000"/>
                      <w:sz w:val="24"/>
                    </w:rPr>
                    <w:t xml:space="preserve">) </w:t>
                  </w:r>
                  <w:r w:rsidRPr="00BA0542">
                    <w:rPr>
                      <w:color w:val="000000"/>
                    </w:rPr>
                    <w:t>damgalı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pasaport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talep</w:t>
                  </w:r>
                  <w:r>
                    <w:rPr>
                      <w:color w:val="000000"/>
                      <w:sz w:val="24"/>
                    </w:rPr>
                    <w:t xml:space="preserve"> formunu </w:t>
                  </w:r>
                  <w:r w:rsidRPr="00BA0542">
                    <w:rPr>
                      <w:color w:val="000000"/>
                    </w:rPr>
                    <w:t>doldurur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ve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imza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ve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mühür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BA0542">
                    <w:rPr>
                      <w:color w:val="000000"/>
                    </w:rPr>
                    <w:t>için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BA0542">
                    <w:rPr>
                      <w:color w:val="000000"/>
                    </w:rPr>
                    <w:t>ÖİDB’ye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BA0542">
                    <w:rPr>
                      <w:color w:val="000000"/>
                    </w:rPr>
                    <w:t>başvurması</w:t>
                  </w:r>
                  <w:r>
                    <w:rPr>
                      <w:color w:val="000000"/>
                      <w:sz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2B13ED">
        <w:rPr>
          <w:spacing w:val="-5"/>
          <w:position w:val="12"/>
          <w:sz w:val="20"/>
        </w:rPr>
        <w:t>ÖİDB</w:t>
      </w:r>
      <w:r w:rsidR="00F332F2">
        <w:rPr>
          <w:position w:val="12"/>
          <w:sz w:val="20"/>
        </w:rPr>
        <w:tab/>
      </w:r>
      <w:r w:rsidR="00BA0542">
        <w:rPr>
          <w:position w:val="12"/>
          <w:sz w:val="20"/>
        </w:rPr>
        <w:tab/>
      </w:r>
      <w:r w:rsidR="002B13ED">
        <w:rPr>
          <w:position w:val="12"/>
          <w:sz w:val="20"/>
        </w:rPr>
        <w:t xml:space="preserve">  </w:t>
      </w:r>
      <w:r w:rsidR="002B13ED">
        <w:t>1</w:t>
      </w:r>
      <w:r w:rsidR="00F332F2">
        <w:rPr>
          <w:spacing w:val="1"/>
        </w:rPr>
        <w:t xml:space="preserve"> </w:t>
      </w:r>
      <w:r w:rsidR="002B13ED">
        <w:rPr>
          <w:spacing w:val="-5"/>
        </w:rPr>
        <w:t>Saat</w:t>
      </w: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277889">
      <w:pPr>
        <w:pStyle w:val="GvdeMetni"/>
      </w:pPr>
    </w:p>
    <w:p w:rsidR="00277889" w:rsidRDefault="00CE71C3">
      <w:pPr>
        <w:pStyle w:val="GvdeMetni"/>
        <w:spacing w:before="8"/>
        <w:rPr>
          <w:sz w:val="15"/>
        </w:rPr>
      </w:pPr>
      <w:r>
        <w:pict>
          <v:shape id="docshape75" o:spid="_x0000_s1026" type="#_x0000_t202" style="position:absolute;margin-left:461.45pt;margin-top:1.2pt;width:90.75pt;height:40.7pt;z-index:15731712;mso-position-horizontal-relative:page" filled="f" stroked="f">
            <v:textbox style="mso-next-textbox:#docshape75" inset="0,0,0,0">
              <w:txbxContent>
                <w:p w:rsidR="00277889" w:rsidRDefault="00F32841">
                  <w:pPr>
                    <w:spacing w:before="59"/>
                    <w:ind w:left="296"/>
                    <w:rPr>
                      <w:rFonts w:ascii="Arial" w:hAnsi="Arial"/>
                    </w:rPr>
                  </w:pPr>
                  <w:r w:rsidRPr="00F32841">
                    <w:rPr>
                      <w:rFonts w:ascii="Arial" w:hAnsi="Arial"/>
                      <w:sz w:val="20"/>
                      <w:szCs w:val="20"/>
                    </w:rPr>
                    <w:t>Pasaport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Talep Formu</w:t>
                  </w:r>
                  <w:r w:rsidRPr="00F32841">
                    <w:rPr>
                      <w:rFonts w:ascii="Arial" w:hAnsi="Arial"/>
                      <w:sz w:val="20"/>
                      <w:szCs w:val="20"/>
                    </w:rPr>
                    <w:t>, Rektörlük Oluru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277889" w:rsidRDefault="00277889">
      <w:pPr>
        <w:rPr>
          <w:sz w:val="15"/>
        </w:rPr>
        <w:sectPr w:rsidR="00277889">
          <w:type w:val="continuous"/>
          <w:pgSz w:w="11910" w:h="16840"/>
          <w:pgMar w:top="1540" w:right="540" w:bottom="680" w:left="620" w:header="567" w:footer="483" w:gutter="0"/>
          <w:cols w:space="708"/>
        </w:sectPr>
      </w:pPr>
    </w:p>
    <w:p w:rsidR="00277889" w:rsidRDefault="00CE71C3" w:rsidP="00D35E54">
      <w:pPr>
        <w:pStyle w:val="GvdeMetni"/>
        <w:spacing w:before="59"/>
        <w:ind w:left="1547"/>
      </w:pPr>
      <w:r>
        <w:lastRenderedPageBreak/>
        <w:pict>
          <v:group id="docshapegroup72" o:spid="_x0000_s1027" style="position:absolute;left:0;text-align:left;margin-left:40.55pt;margin-top:-.45pt;width:54.95pt;height:34.35pt;z-index:15730688;mso-position-horizontal-relative:page" coordorigin="811,-9" coordsize="1099,687">
            <v:shape id="docshape73" o:spid="_x0000_s1029" style="position:absolute;left:841;top:20;width:1039;height:627" coordorigin="841,21" coordsize="1039,627" path="m1008,21r705,l1766,37r46,44l1848,149r23,86l1880,334r-9,100l1848,520r-36,67l1766,632r-53,16l1008,648,909,587,873,520,850,434,841,334r9,-99l873,149,909,81,955,37r53,-16xe" filled="f" strokecolor="#777" strokeweight="3pt">
              <v:path arrowok="t"/>
            </v:shape>
            <v:shape id="docshape74" o:spid="_x0000_s1028" type="#_x0000_t202" style="position:absolute;left:811;top:-10;width:1099;height:687" filled="f" stroked="f">
              <v:textbox style="mso-next-textbox:#docshape74" inset="0,0,0,0">
                <w:txbxContent>
                  <w:p w:rsidR="00277889" w:rsidRDefault="00277889">
                    <w:pPr>
                      <w:spacing w:before="11"/>
                      <w:rPr>
                        <w:sz w:val="16"/>
                      </w:rPr>
                    </w:pPr>
                  </w:p>
                  <w:p w:rsidR="00277889" w:rsidRDefault="002B13ED">
                    <w:pPr>
                      <w:spacing w:before="1"/>
                      <w:ind w:left="288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ÖİDB</w:t>
                    </w:r>
                  </w:p>
                </w:txbxContent>
              </v:textbox>
            </v:shape>
            <w10:wrap anchorx="page"/>
          </v:group>
        </w:pict>
      </w:r>
      <w:r w:rsidR="00BA0542">
        <w:rPr>
          <w:spacing w:val="-7"/>
        </w:rPr>
        <w:t xml:space="preserve">İmza ve mühür işlemleri tamamlanan hizmet (gri) damgalı pasaport talep formu ve Rektörlük olurunun </w:t>
      </w:r>
      <w:proofErr w:type="spellStart"/>
      <w:r w:rsidR="00BA0542">
        <w:rPr>
          <w:spacing w:val="-7"/>
        </w:rPr>
        <w:t>İNVM’ye</w:t>
      </w:r>
      <w:proofErr w:type="spellEnd"/>
      <w:r w:rsidR="00BA0542">
        <w:rPr>
          <w:spacing w:val="-7"/>
        </w:rPr>
        <w:t xml:space="preserve"> müracaat için öğrenciye </w:t>
      </w:r>
      <w:r w:rsidR="00F332F2">
        <w:t>teslim</w:t>
      </w:r>
      <w:r w:rsidR="00F332F2">
        <w:rPr>
          <w:spacing w:val="-8"/>
        </w:rPr>
        <w:t xml:space="preserve"> </w:t>
      </w:r>
      <w:r w:rsidR="00F332F2">
        <w:t>edilmesi</w:t>
      </w:r>
      <w:r w:rsidR="00BA0542">
        <w:t>.</w:t>
      </w:r>
    </w:p>
    <w:p w:rsidR="00BA0542" w:rsidRDefault="00BA0542">
      <w:pPr>
        <w:pStyle w:val="GvdeMetni"/>
        <w:spacing w:before="59"/>
        <w:ind w:left="1547" w:firstLine="360"/>
      </w:pPr>
    </w:p>
    <w:p w:rsidR="00277889" w:rsidRDefault="00F332F2">
      <w:pPr>
        <w:spacing w:before="2"/>
        <w:rPr>
          <w:sz w:val="19"/>
        </w:rPr>
      </w:pPr>
      <w:r>
        <w:br w:type="column"/>
      </w:r>
    </w:p>
    <w:p w:rsidR="00277889" w:rsidRDefault="002B13ED">
      <w:pPr>
        <w:ind w:left="842"/>
      </w:pPr>
      <w:r>
        <w:t xml:space="preserve"> </w:t>
      </w:r>
      <w:r w:rsidR="00F332F2">
        <w:t>1</w:t>
      </w:r>
      <w:r w:rsidR="00F332F2">
        <w:rPr>
          <w:spacing w:val="1"/>
        </w:rPr>
        <w:t xml:space="preserve"> </w:t>
      </w:r>
      <w:r>
        <w:rPr>
          <w:spacing w:val="-5"/>
        </w:rPr>
        <w:t>Saat</w:t>
      </w:r>
    </w:p>
    <w:sectPr w:rsidR="00277889">
      <w:type w:val="continuous"/>
      <w:pgSz w:w="11910" w:h="16840"/>
      <w:pgMar w:top="1540" w:right="540" w:bottom="680" w:left="620" w:header="567" w:footer="483" w:gutter="0"/>
      <w:cols w:num="2" w:space="708" w:equalWidth="0">
        <w:col w:w="6737" w:space="40"/>
        <w:col w:w="3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C3" w:rsidRDefault="00CE71C3">
      <w:r>
        <w:separator/>
      </w:r>
    </w:p>
  </w:endnote>
  <w:endnote w:type="continuationSeparator" w:id="0">
    <w:p w:rsidR="00CE71C3" w:rsidRDefault="00CE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9" w:rsidRDefault="00CE71C3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.9pt;margin-top:806.75pt;width:52.3pt;height:11pt;z-index:-15925248;mso-position-horizontal-relative:page;mso-position-vertical-relative:page" filled="f" stroked="f">
          <v:textbox inset="0,0,0,0">
            <w:txbxContent>
              <w:p w:rsidR="00277889" w:rsidRDefault="00F332F2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OİDB-İA-</w:t>
                </w:r>
                <w:r w:rsidR="00846B89">
                  <w:rPr>
                    <w:rFonts w:ascii="Arial" w:hAnsi="Arial"/>
                    <w:spacing w:val="-4"/>
                    <w:sz w:val="16"/>
                  </w:rPr>
                  <w:t>0028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491.1pt;margin-top:806.75pt;width:71.95pt;height:11pt;z-index:-15924736;mso-position-horizontal-relative:page;mso-position-vertical-relative:page" filled="f" stroked="f">
          <v:textbox inset="0,0,0,0">
            <w:txbxContent>
              <w:p w:rsidR="00277889" w:rsidRDefault="00F332F2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Rev</w:t>
                </w:r>
                <w:proofErr w:type="spellEnd"/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 w:rsidR="002B13ED">
                  <w:rPr>
                    <w:rFonts w:ascii="Arial"/>
                    <w:spacing w:val="-2"/>
                    <w:sz w:val="16"/>
                  </w:rPr>
                  <w:t>00</w:t>
                </w:r>
                <w:r w:rsidR="00846B89">
                  <w:rPr>
                    <w:rFonts w:ascii="Arial"/>
                    <w:spacing w:val="-2"/>
                    <w:sz w:val="16"/>
                  </w:rPr>
                  <w:t>/10.06.2025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C3" w:rsidRDefault="00CE71C3">
      <w:r>
        <w:separator/>
      </w:r>
    </w:p>
  </w:footnote>
  <w:footnote w:type="continuationSeparator" w:id="0">
    <w:p w:rsidR="00CE71C3" w:rsidRDefault="00CE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9" w:rsidRDefault="00F332F2">
    <w:pPr>
      <w:pStyle w:val="GvdeMetni"/>
      <w:spacing w:line="14" w:lineRule="auto"/>
    </w:pPr>
    <w:r>
      <w:rPr>
        <w:noProof/>
        <w:lang w:eastAsia="tr-T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360046</wp:posOffset>
          </wp:positionV>
          <wp:extent cx="1417776" cy="5060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776" cy="506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1F7"/>
    <w:multiLevelType w:val="hybridMultilevel"/>
    <w:tmpl w:val="CB0C0A28"/>
    <w:lvl w:ilvl="0" w:tplc="0F86D6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834B0B8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2" w:tplc="3306DBEC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3" w:tplc="8764A7A8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4" w:tplc="5FB03940">
      <w:numFmt w:val="bullet"/>
      <w:lvlText w:val="•"/>
      <w:lvlJc w:val="left"/>
      <w:pPr>
        <w:ind w:left="4657" w:hanging="360"/>
      </w:pPr>
      <w:rPr>
        <w:rFonts w:hint="default"/>
        <w:lang w:val="tr-TR" w:eastAsia="en-US" w:bidi="ar-SA"/>
      </w:rPr>
    </w:lvl>
    <w:lvl w:ilvl="5" w:tplc="C3681F36">
      <w:numFmt w:val="bullet"/>
      <w:lvlText w:val="•"/>
      <w:lvlJc w:val="left"/>
      <w:pPr>
        <w:ind w:left="5616" w:hanging="360"/>
      </w:pPr>
      <w:rPr>
        <w:rFonts w:hint="default"/>
        <w:lang w:val="tr-TR" w:eastAsia="en-US" w:bidi="ar-SA"/>
      </w:rPr>
    </w:lvl>
    <w:lvl w:ilvl="6" w:tplc="D03C1F8A">
      <w:numFmt w:val="bullet"/>
      <w:lvlText w:val="•"/>
      <w:lvlJc w:val="left"/>
      <w:pPr>
        <w:ind w:left="6575" w:hanging="360"/>
      </w:pPr>
      <w:rPr>
        <w:rFonts w:hint="default"/>
        <w:lang w:val="tr-TR" w:eastAsia="en-US" w:bidi="ar-SA"/>
      </w:rPr>
    </w:lvl>
    <w:lvl w:ilvl="7" w:tplc="40E4BC96">
      <w:numFmt w:val="bullet"/>
      <w:lvlText w:val="•"/>
      <w:lvlJc w:val="left"/>
      <w:pPr>
        <w:ind w:left="7535" w:hanging="360"/>
      </w:pPr>
      <w:rPr>
        <w:rFonts w:hint="default"/>
        <w:lang w:val="tr-TR" w:eastAsia="en-US" w:bidi="ar-SA"/>
      </w:rPr>
    </w:lvl>
    <w:lvl w:ilvl="8" w:tplc="7EC82772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E240DC0"/>
    <w:multiLevelType w:val="hybridMultilevel"/>
    <w:tmpl w:val="70DE57F2"/>
    <w:lvl w:ilvl="0" w:tplc="42588C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59301F8A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2" w:tplc="716EE5E2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3" w:tplc="B55CF99A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4" w:tplc="1A5ECC92">
      <w:numFmt w:val="bullet"/>
      <w:lvlText w:val="•"/>
      <w:lvlJc w:val="left"/>
      <w:pPr>
        <w:ind w:left="4657" w:hanging="360"/>
      </w:pPr>
      <w:rPr>
        <w:rFonts w:hint="default"/>
        <w:lang w:val="tr-TR" w:eastAsia="en-US" w:bidi="ar-SA"/>
      </w:rPr>
    </w:lvl>
    <w:lvl w:ilvl="5" w:tplc="A6B4B814">
      <w:numFmt w:val="bullet"/>
      <w:lvlText w:val="•"/>
      <w:lvlJc w:val="left"/>
      <w:pPr>
        <w:ind w:left="5616" w:hanging="360"/>
      </w:pPr>
      <w:rPr>
        <w:rFonts w:hint="default"/>
        <w:lang w:val="tr-TR" w:eastAsia="en-US" w:bidi="ar-SA"/>
      </w:rPr>
    </w:lvl>
    <w:lvl w:ilvl="6" w:tplc="80386A40">
      <w:numFmt w:val="bullet"/>
      <w:lvlText w:val="•"/>
      <w:lvlJc w:val="left"/>
      <w:pPr>
        <w:ind w:left="6575" w:hanging="360"/>
      </w:pPr>
      <w:rPr>
        <w:rFonts w:hint="default"/>
        <w:lang w:val="tr-TR" w:eastAsia="en-US" w:bidi="ar-SA"/>
      </w:rPr>
    </w:lvl>
    <w:lvl w:ilvl="7" w:tplc="8F704866">
      <w:numFmt w:val="bullet"/>
      <w:lvlText w:val="•"/>
      <w:lvlJc w:val="left"/>
      <w:pPr>
        <w:ind w:left="7535" w:hanging="360"/>
      </w:pPr>
      <w:rPr>
        <w:rFonts w:hint="default"/>
        <w:lang w:val="tr-TR" w:eastAsia="en-US" w:bidi="ar-SA"/>
      </w:rPr>
    </w:lvl>
    <w:lvl w:ilvl="8" w:tplc="F006B30A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2FC5347"/>
    <w:multiLevelType w:val="hybridMultilevel"/>
    <w:tmpl w:val="16564420"/>
    <w:lvl w:ilvl="0" w:tplc="ECF89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54385EE2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2" w:tplc="7F6848C4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3" w:tplc="080E48D8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4" w:tplc="01080EC2">
      <w:numFmt w:val="bullet"/>
      <w:lvlText w:val="•"/>
      <w:lvlJc w:val="left"/>
      <w:pPr>
        <w:ind w:left="4657" w:hanging="360"/>
      </w:pPr>
      <w:rPr>
        <w:rFonts w:hint="default"/>
        <w:lang w:val="tr-TR" w:eastAsia="en-US" w:bidi="ar-SA"/>
      </w:rPr>
    </w:lvl>
    <w:lvl w:ilvl="5" w:tplc="9E326DC2">
      <w:numFmt w:val="bullet"/>
      <w:lvlText w:val="•"/>
      <w:lvlJc w:val="left"/>
      <w:pPr>
        <w:ind w:left="5616" w:hanging="360"/>
      </w:pPr>
      <w:rPr>
        <w:rFonts w:hint="default"/>
        <w:lang w:val="tr-TR" w:eastAsia="en-US" w:bidi="ar-SA"/>
      </w:rPr>
    </w:lvl>
    <w:lvl w:ilvl="6" w:tplc="07EAF69C">
      <w:numFmt w:val="bullet"/>
      <w:lvlText w:val="•"/>
      <w:lvlJc w:val="left"/>
      <w:pPr>
        <w:ind w:left="6575" w:hanging="360"/>
      </w:pPr>
      <w:rPr>
        <w:rFonts w:hint="default"/>
        <w:lang w:val="tr-TR" w:eastAsia="en-US" w:bidi="ar-SA"/>
      </w:rPr>
    </w:lvl>
    <w:lvl w:ilvl="7" w:tplc="516C0664">
      <w:numFmt w:val="bullet"/>
      <w:lvlText w:val="•"/>
      <w:lvlJc w:val="left"/>
      <w:pPr>
        <w:ind w:left="7535" w:hanging="360"/>
      </w:pPr>
      <w:rPr>
        <w:rFonts w:hint="default"/>
        <w:lang w:val="tr-TR" w:eastAsia="en-US" w:bidi="ar-SA"/>
      </w:rPr>
    </w:lvl>
    <w:lvl w:ilvl="8" w:tplc="85F0C81A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5E54AC5"/>
    <w:multiLevelType w:val="hybridMultilevel"/>
    <w:tmpl w:val="3AFC2C80"/>
    <w:lvl w:ilvl="0" w:tplc="B8E6D7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D5A84412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2" w:tplc="B790C0C8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3" w:tplc="3FE6EE48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4" w:tplc="C84A337A">
      <w:numFmt w:val="bullet"/>
      <w:lvlText w:val="•"/>
      <w:lvlJc w:val="left"/>
      <w:pPr>
        <w:ind w:left="4657" w:hanging="360"/>
      </w:pPr>
      <w:rPr>
        <w:rFonts w:hint="default"/>
        <w:lang w:val="tr-TR" w:eastAsia="en-US" w:bidi="ar-SA"/>
      </w:rPr>
    </w:lvl>
    <w:lvl w:ilvl="5" w:tplc="3F74CD62">
      <w:numFmt w:val="bullet"/>
      <w:lvlText w:val="•"/>
      <w:lvlJc w:val="left"/>
      <w:pPr>
        <w:ind w:left="5616" w:hanging="360"/>
      </w:pPr>
      <w:rPr>
        <w:rFonts w:hint="default"/>
        <w:lang w:val="tr-TR" w:eastAsia="en-US" w:bidi="ar-SA"/>
      </w:rPr>
    </w:lvl>
    <w:lvl w:ilvl="6" w:tplc="E0DE4002">
      <w:numFmt w:val="bullet"/>
      <w:lvlText w:val="•"/>
      <w:lvlJc w:val="left"/>
      <w:pPr>
        <w:ind w:left="6575" w:hanging="360"/>
      </w:pPr>
      <w:rPr>
        <w:rFonts w:hint="default"/>
        <w:lang w:val="tr-TR" w:eastAsia="en-US" w:bidi="ar-SA"/>
      </w:rPr>
    </w:lvl>
    <w:lvl w:ilvl="7" w:tplc="08064BB8">
      <w:numFmt w:val="bullet"/>
      <w:lvlText w:val="•"/>
      <w:lvlJc w:val="left"/>
      <w:pPr>
        <w:ind w:left="7535" w:hanging="360"/>
      </w:pPr>
      <w:rPr>
        <w:rFonts w:hint="default"/>
        <w:lang w:val="tr-TR" w:eastAsia="en-US" w:bidi="ar-SA"/>
      </w:rPr>
    </w:lvl>
    <w:lvl w:ilvl="8" w:tplc="4A52C148">
      <w:numFmt w:val="bullet"/>
      <w:lvlText w:val="•"/>
      <w:lvlJc w:val="left"/>
      <w:pPr>
        <w:ind w:left="849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889"/>
    <w:rsid w:val="00092168"/>
    <w:rsid w:val="001153F2"/>
    <w:rsid w:val="00260F78"/>
    <w:rsid w:val="00277889"/>
    <w:rsid w:val="002945FA"/>
    <w:rsid w:val="002B13ED"/>
    <w:rsid w:val="003C0457"/>
    <w:rsid w:val="003E4245"/>
    <w:rsid w:val="00574B9F"/>
    <w:rsid w:val="005B1201"/>
    <w:rsid w:val="006E4D2A"/>
    <w:rsid w:val="006E5131"/>
    <w:rsid w:val="00711CC4"/>
    <w:rsid w:val="00747E3B"/>
    <w:rsid w:val="007A06C1"/>
    <w:rsid w:val="00832874"/>
    <w:rsid w:val="00846B89"/>
    <w:rsid w:val="00892E7D"/>
    <w:rsid w:val="00954907"/>
    <w:rsid w:val="009772D6"/>
    <w:rsid w:val="00A00F63"/>
    <w:rsid w:val="00A563BA"/>
    <w:rsid w:val="00B57FCD"/>
    <w:rsid w:val="00BA0542"/>
    <w:rsid w:val="00C8545E"/>
    <w:rsid w:val="00CE71C3"/>
    <w:rsid w:val="00D35E54"/>
    <w:rsid w:val="00DA76D0"/>
    <w:rsid w:val="00DD791D"/>
    <w:rsid w:val="00F32841"/>
    <w:rsid w:val="00F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E5AD28"/>
  <w15:docId w15:val="{F8508491-377F-49C0-B545-6908486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52"/>
      <w:ind w:left="56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4"/>
      <w:ind w:left="3858" w:right="393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E4D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4D2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4D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4D2A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A563B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mazaret sınavı İş Akışı.docx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mazaret sınavı İş Akışı.docx</dc:title>
  <dc:creator>GraphicDes-Windows10</dc:creator>
  <dc:description/>
  <cp:lastModifiedBy>Fatma</cp:lastModifiedBy>
  <cp:revision>17</cp:revision>
  <dcterms:created xsi:type="dcterms:W3CDTF">2025-06-10T08:59:00Z</dcterms:created>
  <dcterms:modified xsi:type="dcterms:W3CDTF">2025-06-10T10:12:00Z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D:20210603134821</vt:lpwstr>
  </property>
</Properties>
</file>